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7" w:rsidRPr="00E620CF" w:rsidRDefault="008927ED" w:rsidP="00E620CF">
      <w:pPr>
        <w:pStyle w:val="MTDisplayEquation"/>
        <w:rPr>
          <w:sz w:val="24"/>
        </w:rPr>
      </w:pPr>
      <w:r w:rsidRPr="003E0C90">
        <w:rPr>
          <w:sz w:val="24"/>
        </w:rPr>
        <w:tab/>
      </w:r>
      <w:r w:rsidRPr="003E0C90">
        <w:rPr>
          <w:position w:val="-4"/>
          <w:sz w:val="2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05pt;height:15pt" o:ole="">
            <v:imagedata r:id="rId8" o:title=""/>
          </v:shape>
          <o:OLEObject Type="Embed" ProgID="Equation.DSMT4" ShapeID="_x0000_i1025" DrawAspect="Content" ObjectID="_1785767177" r:id="rId9"/>
        </w:object>
      </w:r>
    </w:p>
    <w:p w:rsidR="00E620CF" w:rsidRPr="008B4DBB" w:rsidRDefault="00E620CF" w:rsidP="00E620CF">
      <w:pPr>
        <w:pStyle w:val="MTDisplayEquation"/>
        <w:jc w:val="left"/>
        <w:rPr>
          <w:sz w:val="24"/>
        </w:rPr>
      </w:pPr>
      <w:r w:rsidRPr="008B4DBB">
        <w:t>Section : 1 -</w:t>
      </w:r>
      <w:r w:rsidRPr="008B4DBB">
        <w:rPr>
          <w:sz w:val="32"/>
        </w:rPr>
        <w:t xml:space="preserve"> </w:t>
      </w:r>
      <w:r w:rsidRPr="008B4DBB">
        <w:t>Aptitude and Logical Reasoning</w:t>
      </w:r>
      <w:r w:rsidRPr="008B4DBB">
        <w:rPr>
          <w:sz w:val="24"/>
        </w:rPr>
        <w:tab/>
      </w:r>
      <w:r w:rsidRPr="008B4DBB">
        <w:rPr>
          <w:position w:val="-4"/>
          <w:sz w:val="24"/>
        </w:rPr>
        <w:object w:dxaOrig="180" w:dyaOrig="279">
          <v:shape id="_x0000_i1026" type="#_x0000_t75" style="width:9.2pt;height:15pt" o:ole="">
            <v:imagedata r:id="rId8" o:title=""/>
          </v:shape>
          <o:OLEObject Type="Embed" ProgID="Equation.DSMT4" ShapeID="_x0000_i1026" DrawAspect="Content" ObjectID="_1785767178" r:id="rId10"/>
        </w:object>
      </w:r>
    </w:p>
    <w:p w:rsidR="00E620CF" w:rsidRPr="00B94355" w:rsidRDefault="00E620CF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B4DBB" w:rsidRPr="00504E14" w:rsidRDefault="008B4DBB" w:rsidP="008B4DBB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>1.</w:t>
      </w:r>
      <w:r w:rsidRPr="00504E14">
        <w:rPr>
          <w:rFonts w:ascii="Times New Roman" w:hAnsi="Times New Roman" w:cs="Times New Roman"/>
          <w:b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>Choose the numeral pair which is different from others.</w:t>
      </w:r>
    </w:p>
    <w:p w:rsidR="008B4DBB" w:rsidRPr="00504E14" w:rsidRDefault="008B4DBB" w:rsidP="008B4DBB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 xml:space="preserve">(a) 42 </w:t>
      </w:r>
      <w:r w:rsidRPr="00504E14">
        <w:rPr>
          <w:rFonts w:ascii="Times New Roman" w:hAnsi="Times New Roman" w:cs="Times New Roman"/>
          <w:sz w:val="24"/>
          <w:szCs w:val="24"/>
        </w:rPr>
        <w:sym w:font="Symbol" w:char="F02D"/>
      </w:r>
      <w:r w:rsidRPr="00504E1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(b) 36 </w:t>
      </w:r>
      <w:r w:rsidRPr="00504E14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(c) 32 </w:t>
      </w:r>
      <w:r w:rsidRPr="00504E14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(d) 15 </w:t>
      </w:r>
      <w:r w:rsidRPr="00504E14">
        <w:rPr>
          <w:rFonts w:ascii="Times New Roman" w:hAnsi="Times New Roman" w:cs="Times New Roman"/>
          <w:sz w:val="24"/>
          <w:szCs w:val="24"/>
        </w:rPr>
        <w:sym w:font="Symbol" w:char="F02D"/>
      </w:r>
      <w:r w:rsidRPr="00504E1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B4DBB" w:rsidRPr="00504E14" w:rsidRDefault="008B4DBB" w:rsidP="008B4DBB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DBB" w:rsidRPr="00504E14" w:rsidRDefault="008B4DBB" w:rsidP="008B4DBB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>2.</w:t>
      </w:r>
      <w:r w:rsidRPr="00504E14">
        <w:rPr>
          <w:rFonts w:ascii="Times New Roman" w:hAnsi="Times New Roman" w:cs="Times New Roman"/>
          <w:sz w:val="24"/>
          <w:szCs w:val="24"/>
        </w:rPr>
        <w:tab/>
        <w:t>Anaemia : Blood : : Anarchy : ?</w:t>
      </w:r>
    </w:p>
    <w:p w:rsidR="008B4DBB" w:rsidRPr="00504E14" w:rsidRDefault="008B4DBB" w:rsidP="008B4DBB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>(a) Lawlessness</w:t>
      </w:r>
      <w:r w:rsidRPr="00504E14">
        <w:rPr>
          <w:rFonts w:ascii="Times New Roman" w:hAnsi="Times New Roman" w:cs="Times New Roman"/>
          <w:sz w:val="24"/>
          <w:szCs w:val="24"/>
        </w:rPr>
        <w:tab/>
        <w:t>(b)  Government</w:t>
      </w:r>
      <w:r w:rsidRPr="00504E14">
        <w:rPr>
          <w:rFonts w:ascii="Times New Roman" w:hAnsi="Times New Roman" w:cs="Times New Roman"/>
          <w:sz w:val="24"/>
          <w:szCs w:val="24"/>
        </w:rPr>
        <w:tab/>
        <w:t>(c)  Monarchy</w:t>
      </w:r>
      <w:r w:rsidRPr="00504E14">
        <w:rPr>
          <w:rFonts w:ascii="Times New Roman" w:hAnsi="Times New Roman" w:cs="Times New Roman"/>
          <w:sz w:val="24"/>
          <w:szCs w:val="24"/>
        </w:rPr>
        <w:tab/>
        <w:t>(d)  Disorder</w:t>
      </w:r>
    </w:p>
    <w:p w:rsidR="008B4DBB" w:rsidRPr="00504E14" w:rsidRDefault="008B4DBB" w:rsidP="008B4DBB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DBB" w:rsidRPr="00504E14" w:rsidRDefault="008B4DBB" w:rsidP="008B4DBB">
      <w:pPr>
        <w:tabs>
          <w:tab w:val="left" w:pos="720"/>
          <w:tab w:val="left" w:pos="1080"/>
          <w:tab w:val="left" w:pos="2880"/>
          <w:tab w:val="left" w:pos="3060"/>
          <w:tab w:val="left" w:pos="3240"/>
          <w:tab w:val="left" w:pos="3420"/>
          <w:tab w:val="left" w:pos="5040"/>
          <w:tab w:val="left" w:pos="5400"/>
          <w:tab w:val="left" w:pos="5760"/>
          <w:tab w:val="left" w:pos="7200"/>
          <w:tab w:val="left" w:pos="75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>3.</w:t>
      </w:r>
      <w:r w:rsidRPr="00504E14">
        <w:rPr>
          <w:rFonts w:ascii="Times New Roman" w:hAnsi="Times New Roman" w:cs="Times New Roman"/>
          <w:sz w:val="24"/>
          <w:szCs w:val="24"/>
        </w:rPr>
        <w:tab/>
        <w:t>Pointing  to a lady in the photograph, Shaloo said, “Her son’s father is the son-in-law of my mother.” How is Shaloo related to the lady?</w:t>
      </w:r>
    </w:p>
    <w:p w:rsidR="008B4DBB" w:rsidRPr="00504E14" w:rsidRDefault="008B4DBB" w:rsidP="008B4DBB">
      <w:pPr>
        <w:tabs>
          <w:tab w:val="left" w:pos="720"/>
          <w:tab w:val="left" w:pos="1080"/>
          <w:tab w:val="left" w:pos="2880"/>
          <w:tab w:val="left" w:pos="3060"/>
          <w:tab w:val="left" w:pos="3240"/>
          <w:tab w:val="left" w:pos="3420"/>
          <w:tab w:val="left" w:pos="5040"/>
          <w:tab w:val="left" w:pos="5400"/>
          <w:tab w:val="left" w:pos="5760"/>
          <w:tab w:val="left" w:pos="7200"/>
          <w:tab w:val="left" w:pos="7560"/>
          <w:tab w:val="left" w:pos="77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ab/>
        <w:t>(a)</w:t>
      </w:r>
      <w:r w:rsidRPr="00504E14">
        <w:rPr>
          <w:rFonts w:ascii="Times New Roman" w:hAnsi="Times New Roman" w:cs="Times New Roman"/>
          <w:sz w:val="24"/>
          <w:szCs w:val="24"/>
        </w:rPr>
        <w:tab/>
        <w:t>Aunt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  <w:t>(b)</w:t>
      </w:r>
      <w:r w:rsidRPr="00504E14">
        <w:rPr>
          <w:rFonts w:ascii="Times New Roman" w:hAnsi="Times New Roman" w:cs="Times New Roman"/>
          <w:sz w:val="24"/>
          <w:szCs w:val="24"/>
        </w:rPr>
        <w:tab/>
        <w:t>Sister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  <w:t>(c)</w:t>
      </w:r>
      <w:r w:rsidRPr="00504E14">
        <w:rPr>
          <w:rFonts w:ascii="Times New Roman" w:hAnsi="Times New Roman" w:cs="Times New Roman"/>
          <w:sz w:val="24"/>
          <w:szCs w:val="24"/>
        </w:rPr>
        <w:tab/>
        <w:t>Mother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  <w:t>(d)</w:t>
      </w:r>
      <w:r w:rsidRPr="00504E14">
        <w:rPr>
          <w:rFonts w:ascii="Times New Roman" w:hAnsi="Times New Roman" w:cs="Times New Roman"/>
          <w:sz w:val="24"/>
          <w:szCs w:val="24"/>
        </w:rPr>
        <w:tab/>
        <w:t>Cousin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</w:r>
    </w:p>
    <w:p w:rsidR="008B4DBB" w:rsidRPr="00504E14" w:rsidRDefault="008B4DBB" w:rsidP="008B4DBB">
      <w:pPr>
        <w:tabs>
          <w:tab w:val="left" w:pos="720"/>
          <w:tab w:val="left" w:pos="1080"/>
          <w:tab w:val="left" w:pos="2880"/>
          <w:tab w:val="left" w:pos="3060"/>
          <w:tab w:val="left" w:pos="3240"/>
          <w:tab w:val="left" w:pos="3420"/>
          <w:tab w:val="left" w:pos="5040"/>
          <w:tab w:val="left" w:pos="5400"/>
          <w:tab w:val="left" w:pos="5760"/>
          <w:tab w:val="left" w:pos="7200"/>
          <w:tab w:val="left" w:pos="7560"/>
          <w:tab w:val="left" w:pos="77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ab/>
      </w:r>
    </w:p>
    <w:p w:rsidR="008B4DBB" w:rsidRPr="00504E14" w:rsidRDefault="008B4DBB" w:rsidP="008B4DBB">
      <w:pPr>
        <w:tabs>
          <w:tab w:val="left" w:pos="720"/>
          <w:tab w:val="left" w:pos="1080"/>
          <w:tab w:val="left" w:pos="2880"/>
          <w:tab w:val="left" w:pos="3060"/>
          <w:tab w:val="left" w:pos="3240"/>
          <w:tab w:val="left" w:pos="3420"/>
          <w:tab w:val="left" w:pos="5040"/>
          <w:tab w:val="left" w:pos="5400"/>
          <w:tab w:val="left" w:pos="5760"/>
          <w:tab w:val="left" w:pos="7200"/>
          <w:tab w:val="left" w:pos="75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>4.</w:t>
      </w:r>
      <w:r w:rsidRPr="00504E14">
        <w:rPr>
          <w:rFonts w:ascii="Times New Roman" w:hAnsi="Times New Roman" w:cs="Times New Roman"/>
          <w:sz w:val="24"/>
          <w:szCs w:val="24"/>
        </w:rPr>
        <w:tab/>
        <w:t>Kunal walks 10 km towards North. From there he walks 6 km towards South. Then, he walks 3 km towards East. How far and in which direction is he with reference to his starting point?</w:t>
      </w:r>
    </w:p>
    <w:p w:rsidR="008B4DBB" w:rsidRPr="00504E14" w:rsidRDefault="008B4DBB" w:rsidP="008B4DBB">
      <w:pPr>
        <w:tabs>
          <w:tab w:val="left" w:pos="720"/>
          <w:tab w:val="left" w:pos="1080"/>
          <w:tab w:val="left" w:pos="2880"/>
          <w:tab w:val="left" w:pos="3060"/>
          <w:tab w:val="left" w:pos="3240"/>
          <w:tab w:val="left" w:pos="3420"/>
          <w:tab w:val="left" w:pos="5040"/>
          <w:tab w:val="left" w:pos="5400"/>
          <w:tab w:val="left" w:pos="5760"/>
          <w:tab w:val="left" w:pos="7200"/>
          <w:tab w:val="left" w:pos="7560"/>
          <w:tab w:val="left" w:pos="77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ab/>
        <w:t xml:space="preserve">(a) 5 km West      </w:t>
      </w:r>
      <w:r w:rsidRPr="00504E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4E14">
        <w:rPr>
          <w:rFonts w:ascii="Times New Roman" w:hAnsi="Times New Roman" w:cs="Times New Roman"/>
          <w:sz w:val="24"/>
          <w:szCs w:val="24"/>
        </w:rPr>
        <w:tab/>
        <w:t xml:space="preserve">(b) 7 km West         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  <w:t>(c) 7 km East               (d) 5 km North-east</w:t>
      </w:r>
    </w:p>
    <w:p w:rsidR="008B4DBB" w:rsidRPr="00504E14" w:rsidRDefault="008B4DBB" w:rsidP="008B4DBB">
      <w:pPr>
        <w:tabs>
          <w:tab w:val="left" w:pos="720"/>
          <w:tab w:val="left" w:pos="1080"/>
          <w:tab w:val="left" w:pos="2880"/>
          <w:tab w:val="left" w:pos="3060"/>
          <w:tab w:val="left" w:pos="3240"/>
          <w:tab w:val="left" w:pos="3420"/>
          <w:tab w:val="left" w:pos="5040"/>
          <w:tab w:val="left" w:pos="5400"/>
          <w:tab w:val="left" w:pos="5760"/>
          <w:tab w:val="left" w:pos="7200"/>
          <w:tab w:val="left" w:pos="7560"/>
          <w:tab w:val="left" w:pos="77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DBB" w:rsidRPr="00504E14" w:rsidRDefault="008B4DBB" w:rsidP="008B4DBB">
      <w:pPr>
        <w:tabs>
          <w:tab w:val="left" w:pos="720"/>
          <w:tab w:val="left" w:pos="1080"/>
          <w:tab w:val="left" w:pos="2880"/>
          <w:tab w:val="left" w:pos="3060"/>
          <w:tab w:val="left" w:pos="3240"/>
          <w:tab w:val="left" w:pos="3420"/>
          <w:tab w:val="left" w:pos="5040"/>
          <w:tab w:val="left" w:pos="5400"/>
          <w:tab w:val="left" w:pos="5760"/>
          <w:tab w:val="left" w:pos="7200"/>
          <w:tab w:val="left" w:pos="7560"/>
          <w:tab w:val="left" w:pos="77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>5.</w:t>
      </w:r>
      <w:r w:rsidRPr="00504E14">
        <w:rPr>
          <w:rFonts w:ascii="Times New Roman" w:hAnsi="Times New Roman" w:cs="Times New Roman"/>
          <w:sz w:val="24"/>
          <w:szCs w:val="24"/>
        </w:rPr>
        <w:tab/>
        <w:t>Find the wrong number in the series :</w:t>
      </w:r>
      <w:r w:rsidRPr="00504E14">
        <w:rPr>
          <w:rFonts w:ascii="Times New Roman" w:hAnsi="Times New Roman" w:cs="Times New Roman"/>
          <w:sz w:val="24"/>
          <w:szCs w:val="24"/>
        </w:rPr>
        <w:tab/>
        <w:t xml:space="preserve"> 3, 8, 15, 24, 34, 48, 63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</w:r>
    </w:p>
    <w:p w:rsidR="008B4DBB" w:rsidRPr="00A56973" w:rsidRDefault="008B4DBB" w:rsidP="008B4DBB">
      <w:pPr>
        <w:tabs>
          <w:tab w:val="left" w:pos="720"/>
          <w:tab w:val="left" w:pos="1080"/>
          <w:tab w:val="left" w:pos="2880"/>
          <w:tab w:val="left" w:pos="3060"/>
          <w:tab w:val="left" w:pos="3240"/>
          <w:tab w:val="left" w:pos="3420"/>
          <w:tab w:val="left" w:pos="5040"/>
          <w:tab w:val="left" w:pos="5400"/>
          <w:tab w:val="left" w:pos="5760"/>
          <w:tab w:val="left" w:pos="7200"/>
          <w:tab w:val="left" w:pos="7560"/>
          <w:tab w:val="left" w:pos="77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sz w:val="24"/>
          <w:szCs w:val="24"/>
        </w:rPr>
        <w:tab/>
        <w:t xml:space="preserve">(a) 15    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  <w:t xml:space="preserve">(b) 24 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  <w:t>(c) 34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ab/>
        <w:t>(d)</w:t>
      </w:r>
      <w:r w:rsidRPr="00504E14">
        <w:rPr>
          <w:rFonts w:ascii="Times New Roman" w:hAnsi="Times New Roman" w:cs="Times New Roman"/>
          <w:sz w:val="24"/>
          <w:szCs w:val="24"/>
        </w:rPr>
        <w:tab/>
        <w:t>48</w:t>
      </w:r>
      <w:r w:rsidRPr="00A56973">
        <w:rPr>
          <w:rFonts w:ascii="Times New Roman" w:hAnsi="Times New Roman" w:cs="Times New Roman"/>
          <w:sz w:val="24"/>
          <w:szCs w:val="24"/>
        </w:rPr>
        <w:t xml:space="preserve"> </w:t>
      </w:r>
      <w:r w:rsidRPr="00A56973">
        <w:rPr>
          <w:rFonts w:ascii="Times New Roman" w:hAnsi="Times New Roman" w:cs="Times New Roman"/>
          <w:sz w:val="24"/>
          <w:szCs w:val="24"/>
        </w:rPr>
        <w:tab/>
      </w:r>
    </w:p>
    <w:p w:rsidR="008B4DBB" w:rsidRDefault="008B4DBB" w:rsidP="008B4DBB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490" w:rsidRPr="00437490" w:rsidRDefault="00437490" w:rsidP="00437490">
      <w:pPr>
        <w:pStyle w:val="MTDisplayEquation"/>
        <w:jc w:val="left"/>
      </w:pPr>
      <w:r w:rsidRPr="00E8701C">
        <w:t>Section : 2 - Mathematics</w:t>
      </w:r>
    </w:p>
    <w:p w:rsidR="00515A94" w:rsidRDefault="00515A94" w:rsidP="00C82E76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Which point number line shows 6 – 2?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</w:r>
      <w:r w:rsidRPr="00311D95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BB7E983" wp14:editId="2986071B">
            <wp:extent cx="2872854" cy="3192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11000" contrast="5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738" cy="33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Q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(d) T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Find the additive identity of (– 4 – (–5))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–9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(d) 1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Which of the following options is true with respect to the given number line?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</w:r>
      <w:r w:rsidRPr="00311D95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15CB5959" wp14:editId="352F6A33">
            <wp:extent cx="2852928" cy="457200"/>
            <wp:effectExtent l="19050" t="38100" r="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-23000" contrast="6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285292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P is greater than –1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Q is greater than 9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(c) Q is less than P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(d) P is less than – 1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1C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1C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What value of x makes the following statement true?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11D95">
        <w:rPr>
          <w:rFonts w:ascii="Times New Roman" w:eastAsia="Times New Roman" w:hAnsi="Times New Roman" w:cs="Times New Roman"/>
          <w:sz w:val="24"/>
          <w:szCs w:val="24"/>
        </w:rPr>
        <w:t>(– 14)  + x = (– 25) + (– 14)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25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–25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26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(d) – 26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If the product of two integers is 2540 and one of them is – 4, then find the other integer.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635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– 635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425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(d) – 625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If 1264 is divided by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>8, then what will be the quotient?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(a) – 304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158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304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(d) – 158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If m and n are any two integers, then which of the following may not be an integer?</w: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m + n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m – n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11D9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80" w:dyaOrig="200">
          <v:shape id="_x0000_i1027" type="#_x0000_t75" style="width:29.4pt;height:9.8pt" o:ole="">
            <v:imagedata r:id="rId15" o:title=""/>
          </v:shape>
          <o:OLEObject Type="Embed" ProgID="Equation.DSMT4" ShapeID="_x0000_i1027" DrawAspect="Content" ObjectID="_1785767179" r:id="rId16"/>
        </w:objec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 xml:space="preserve">(d) </w:t>
      </w:r>
      <w:r w:rsidRPr="00311D9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00" w:dyaOrig="200">
          <v:shape id="_x0000_i1028" type="#_x0000_t75" style="width:29.95pt;height:9.8pt" o:ole="">
            <v:imagedata r:id="rId17" o:title=""/>
          </v:shape>
          <o:OLEObject Type="Embed" ProgID="Equation.DSMT4" ShapeID="_x0000_i1028" DrawAspect="Content" ObjectID="_1785767180" r:id="rId18"/>
        </w:object>
      </w: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1C" w:rsidRPr="00311D95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__________ is the multiplicative identity for the integers.</w:t>
      </w:r>
    </w:p>
    <w:p w:rsidR="00E8701C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–1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</w:r>
      <w:r w:rsidRPr="00311D9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.1pt;height:30.55pt" o:ole="">
            <v:imagedata r:id="rId19" o:title=""/>
          </v:shape>
          <o:OLEObject Type="Embed" ProgID="Equation.DSMT4" ShapeID="_x0000_i1029" DrawAspect="Content" ObjectID="_1785767181" r:id="rId20"/>
        </w:object>
      </w:r>
      <w:r w:rsidRPr="00311D95">
        <w:rPr>
          <w:rFonts w:ascii="Times New Roman" w:eastAsia="Times New Roman" w:hAnsi="Times New Roman" w:cs="Times New Roman"/>
          <w:sz w:val="24"/>
          <w:szCs w:val="24"/>
        </w:rPr>
        <w:tab/>
        <w:t>(d) 1</w:t>
      </w:r>
    </w:p>
    <w:p w:rsidR="00E8701C" w:rsidRDefault="00E8701C" w:rsidP="00E8701C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A94" w:rsidRPr="00515A94" w:rsidRDefault="00515A94" w:rsidP="00C82E76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90">
        <w:rPr>
          <w:rFonts w:ascii="Times New Roman" w:hAnsi="Times New Roman" w:cs="Times New Roman"/>
          <w:b/>
          <w:sz w:val="28"/>
          <w:szCs w:val="24"/>
        </w:rPr>
        <w:t xml:space="preserve">Section :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3E0C9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r w:rsidRPr="003E0C90">
        <w:rPr>
          <w:rFonts w:ascii="Times New Roman" w:hAnsi="Times New Roman" w:cs="Times New Roman"/>
          <w:b/>
          <w:sz w:val="28"/>
          <w:szCs w:val="24"/>
        </w:rPr>
        <w:t xml:space="preserve"> Science</w:t>
      </w:r>
    </w:p>
    <w:p w:rsidR="00515A94" w:rsidRDefault="00515A94" w:rsidP="00C82E76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14.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An object which emits light of their own is called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>(a) Opaque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Transparent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Luminous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Non-luminous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15.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Light travels in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Straight line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Curved line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Zig-zag line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Randomly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16.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Which of the following object does not emit light of its own?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The sun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The star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The moon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A firefly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17.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Which of the following unit is used to measure length?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Gram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Metre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Litre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Celsius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18.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1 metric tonne =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10 kg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100 kg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1000 kg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10000 kg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19.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The amount of surface occupied by an object is called its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Volume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Area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Mass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Length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E8701C" w:rsidRDefault="00E8701C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20.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 xml:space="preserve">The types of physical quantities 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Base quantities and Derived quantities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Base quantity and Physical quantities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Vector quantities and Dimensional quantities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Vector quantities and Scalar quantities</w:t>
      </w:r>
    </w:p>
    <w:p w:rsid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21.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The % of total drinking water available on earth is: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0.3%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1%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6%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4%</w:t>
      </w:r>
    </w:p>
    <w:p w:rsidR="00515A94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22.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The process by which water from the surface of the earth moves to the atmosphere is:</w:t>
      </w:r>
    </w:p>
    <w:p w:rsid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Precipitation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Condensation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Evaporation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All of the above</w:t>
      </w:r>
    </w:p>
    <w:p w:rsid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23.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Which one of the following diseases occurs due to water pollution?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Cholera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 xml:space="preserve"> (b) Typhoid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 xml:space="preserve">(c) Jaundice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All the above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24.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 xml:space="preserve">Potable water is 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 xml:space="preserve">(a) Ocean Water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 xml:space="preserve">(b) Groundwater at selected places 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 xml:space="preserve">(c) River water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Ponds water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25.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The process by which butter can be separated from milk is ____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___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>.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Sedimentation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Decantation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Filtration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Churning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26.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In the process of distillation, evaporation is followed by ____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___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>.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Filtration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Sublimation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Condensation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None of the above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27. 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The process in which a mixture of heavier particles and lighter particles are separated by the wind is ____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___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>.</w:t>
      </w:r>
    </w:p>
    <w:p w:rsidR="00C82E76" w:rsidRPr="00C82E76" w:rsidRDefault="00C82E76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(a) Threshing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(b) Reaping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(c) Harvesting</w:t>
      </w:r>
      <w:r w:rsidRPr="00C82E76">
        <w:rPr>
          <w:rFonts w:ascii="Times New Roman" w:eastAsia="Calibri" w:hAnsi="Times New Roman" w:cs="Times New Roman"/>
          <w:sz w:val="24"/>
          <w:szCs w:val="24"/>
          <w:lang w:val="en-IN"/>
        </w:rPr>
        <w:tab/>
        <w:t>(d) Winnowing</w:t>
      </w:r>
    </w:p>
    <w:p w:rsidR="00C82E76" w:rsidRPr="00C82E76" w:rsidRDefault="00C82E76" w:rsidP="00515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8326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Pr="00832613">
        <w:rPr>
          <w:rFonts w:ascii="Times New Roman" w:hAnsi="Times New Roman" w:cs="Times New Roman"/>
          <w:sz w:val="24"/>
          <w:szCs w:val="24"/>
        </w:rPr>
        <w:t>ind the odd one out based on desert adaptation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 w:rsidRPr="00832613">
        <w:rPr>
          <w:rFonts w:ascii="Times New Roman" w:hAnsi="Times New Roman" w:cs="Times New Roman"/>
          <w:sz w:val="24"/>
          <w:szCs w:val="24"/>
        </w:rPr>
        <w:t xml:space="preserve"> the leaves in plants</w:t>
      </w:r>
      <w:r>
        <w:rPr>
          <w:rFonts w:ascii="Times New Roman" w:hAnsi="Times New Roman" w:cs="Times New Roman"/>
          <w:sz w:val="24"/>
          <w:szCs w:val="24"/>
        </w:rPr>
        <w:t xml:space="preserve"> are either absent, very small </w:t>
      </w:r>
      <w:r w:rsidRPr="008326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2613">
        <w:rPr>
          <w:rFonts w:ascii="Times New Roman" w:hAnsi="Times New Roman" w:cs="Times New Roman"/>
          <w:sz w:val="24"/>
          <w:szCs w:val="24"/>
        </w:rPr>
        <w:t xml:space="preserve"> they are in the form of spines.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 w:rsidRPr="00832613">
        <w:rPr>
          <w:rFonts w:ascii="Times New Roman" w:hAnsi="Times New Roman" w:cs="Times New Roman"/>
          <w:sz w:val="24"/>
          <w:szCs w:val="24"/>
        </w:rPr>
        <w:t xml:space="preserve"> presence of sunken stomata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 w:rsidRPr="00832613">
        <w:rPr>
          <w:rFonts w:ascii="Times New Roman" w:hAnsi="Times New Roman" w:cs="Times New Roman"/>
          <w:sz w:val="24"/>
          <w:szCs w:val="24"/>
        </w:rPr>
        <w:t xml:space="preserve"> concentrated urine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 w:rsidRPr="00832613">
        <w:rPr>
          <w:rFonts w:ascii="Times New Roman" w:hAnsi="Times New Roman" w:cs="Times New Roman"/>
          <w:sz w:val="24"/>
          <w:szCs w:val="24"/>
        </w:rPr>
        <w:t xml:space="preserve"> </w:t>
      </w:r>
      <w:r w:rsidR="00A85E0A">
        <w:rPr>
          <w:rFonts w:ascii="Times New Roman" w:hAnsi="Times New Roman" w:cs="Times New Roman"/>
          <w:sz w:val="24"/>
          <w:szCs w:val="24"/>
        </w:rPr>
        <w:t>slippery skin</w:t>
      </w:r>
      <w:bookmarkStart w:id="0" w:name="_GoBack"/>
      <w:bookmarkEnd w:id="0"/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6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261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Find the odd substance, according to its source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 w:rsidRPr="00832613">
        <w:rPr>
          <w:rFonts w:ascii="Times New Roman" w:hAnsi="Times New Roman" w:cs="Times New Roman"/>
          <w:sz w:val="24"/>
          <w:szCs w:val="24"/>
        </w:rPr>
        <w:tab/>
        <w:t>Lac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 w:rsidRPr="00832613">
        <w:rPr>
          <w:rFonts w:ascii="Times New Roman" w:hAnsi="Times New Roman" w:cs="Times New Roman"/>
          <w:sz w:val="24"/>
          <w:szCs w:val="24"/>
        </w:rPr>
        <w:tab/>
        <w:t>Silk</w:t>
      </w:r>
      <w:r>
        <w:rPr>
          <w:rFonts w:ascii="Times New Roman" w:hAnsi="Times New Roman" w:cs="Times New Roman"/>
          <w:sz w:val="24"/>
          <w:szCs w:val="24"/>
        </w:rPr>
        <w:tab/>
        <w:t>(c)</w:t>
      </w:r>
      <w:r w:rsidRPr="00832613">
        <w:rPr>
          <w:rFonts w:ascii="Times New Roman" w:hAnsi="Times New Roman" w:cs="Times New Roman"/>
          <w:sz w:val="24"/>
          <w:szCs w:val="24"/>
        </w:rPr>
        <w:tab/>
        <w:t>Honey</w:t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 w:rsidRPr="00832613">
        <w:rPr>
          <w:rFonts w:ascii="Times New Roman" w:hAnsi="Times New Roman" w:cs="Times New Roman"/>
          <w:sz w:val="24"/>
          <w:szCs w:val="24"/>
        </w:rPr>
        <w:tab/>
        <w:t>Rubber</w:t>
      </w:r>
    </w:p>
    <w:p w:rsidR="00515A94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94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6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3261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Select the correct match.</w:t>
      </w:r>
    </w:p>
    <w:p w:rsidR="00515A94" w:rsidRPr="002F144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056"/>
        <w:gridCol w:w="2334"/>
        <w:gridCol w:w="2039"/>
      </w:tblGrid>
      <w:tr w:rsidR="00515A94" w:rsidTr="002F1443">
        <w:tc>
          <w:tcPr>
            <w:tcW w:w="570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15A94" w:rsidRPr="00BE6F13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13">
              <w:rPr>
                <w:rFonts w:ascii="Times New Roman" w:hAnsi="Times New Roman" w:cs="Times New Roman"/>
                <w:b/>
                <w:sz w:val="24"/>
                <w:szCs w:val="24"/>
              </w:rPr>
              <w:t>Plant</w:t>
            </w:r>
          </w:p>
        </w:tc>
        <w:tc>
          <w:tcPr>
            <w:tcW w:w="2334" w:type="dxa"/>
          </w:tcPr>
          <w:p w:rsidR="00515A94" w:rsidRPr="00BE6F13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13">
              <w:rPr>
                <w:rFonts w:ascii="Times New Roman" w:hAnsi="Times New Roman" w:cs="Times New Roman"/>
                <w:b/>
                <w:sz w:val="24"/>
                <w:szCs w:val="24"/>
              </w:rPr>
              <w:t>Type of root system</w:t>
            </w:r>
          </w:p>
        </w:tc>
        <w:tc>
          <w:tcPr>
            <w:tcW w:w="2039" w:type="dxa"/>
          </w:tcPr>
          <w:p w:rsidR="00515A94" w:rsidRPr="00BE6F13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13">
              <w:rPr>
                <w:rFonts w:ascii="Times New Roman" w:hAnsi="Times New Roman" w:cs="Times New Roman"/>
                <w:b/>
                <w:sz w:val="24"/>
                <w:szCs w:val="24"/>
              </w:rPr>
              <w:t>Type of venation</w:t>
            </w:r>
          </w:p>
        </w:tc>
      </w:tr>
      <w:tr w:rsidR="00515A94" w:rsidTr="002F1443">
        <w:tc>
          <w:tcPr>
            <w:tcW w:w="570" w:type="dxa"/>
          </w:tcPr>
          <w:p w:rsidR="00515A94" w:rsidRDefault="00B94355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056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2334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Fibrous</w:t>
            </w:r>
          </w:p>
        </w:tc>
        <w:tc>
          <w:tcPr>
            <w:tcW w:w="2039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Reticulate</w:t>
            </w:r>
          </w:p>
        </w:tc>
      </w:tr>
      <w:tr w:rsidR="00515A94" w:rsidTr="002F1443">
        <w:tc>
          <w:tcPr>
            <w:tcW w:w="570" w:type="dxa"/>
          </w:tcPr>
          <w:p w:rsidR="00515A94" w:rsidRDefault="00B94355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056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</w:p>
        </w:tc>
        <w:tc>
          <w:tcPr>
            <w:tcW w:w="2334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</w:p>
        </w:tc>
        <w:tc>
          <w:tcPr>
            <w:tcW w:w="2039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Parallel</w:t>
            </w:r>
          </w:p>
        </w:tc>
      </w:tr>
      <w:tr w:rsidR="00515A94" w:rsidTr="002F1443">
        <w:tc>
          <w:tcPr>
            <w:tcW w:w="570" w:type="dxa"/>
          </w:tcPr>
          <w:p w:rsidR="00515A94" w:rsidRDefault="00B94355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1056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Radish</w:t>
            </w:r>
          </w:p>
        </w:tc>
        <w:tc>
          <w:tcPr>
            <w:tcW w:w="2334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</w:p>
        </w:tc>
        <w:tc>
          <w:tcPr>
            <w:tcW w:w="2039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Reticulate</w:t>
            </w:r>
          </w:p>
        </w:tc>
      </w:tr>
      <w:tr w:rsidR="00515A94" w:rsidTr="002F1443">
        <w:tc>
          <w:tcPr>
            <w:tcW w:w="570" w:type="dxa"/>
          </w:tcPr>
          <w:p w:rsidR="00515A94" w:rsidRDefault="00B94355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1056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Onion</w:t>
            </w:r>
          </w:p>
        </w:tc>
        <w:tc>
          <w:tcPr>
            <w:tcW w:w="2334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</w:p>
        </w:tc>
        <w:tc>
          <w:tcPr>
            <w:tcW w:w="2039" w:type="dxa"/>
          </w:tcPr>
          <w:p w:rsidR="00515A94" w:rsidRDefault="00515A94" w:rsidP="00515A94">
            <w:pPr>
              <w:tabs>
                <w:tab w:val="left" w:pos="720"/>
                <w:tab w:val="left" w:pos="1080"/>
                <w:tab w:val="left" w:pos="3060"/>
                <w:tab w:val="left" w:pos="3420"/>
                <w:tab w:val="left" w:pos="5400"/>
                <w:tab w:val="left" w:pos="5760"/>
                <w:tab w:val="left" w:pos="77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Parallel</w:t>
            </w:r>
          </w:p>
        </w:tc>
      </w:tr>
    </w:tbl>
    <w:p w:rsidR="002F1443" w:rsidRDefault="002F1443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Complete the analogy: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Cinnamon</w:t>
      </w:r>
      <w:r w:rsidR="00E8701C">
        <w:rPr>
          <w:rFonts w:ascii="Times New Roman" w:hAnsi="Times New Roman" w:cs="Times New Roman"/>
          <w:sz w:val="24"/>
          <w:szCs w:val="24"/>
        </w:rPr>
        <w:t xml:space="preserve"> </w:t>
      </w:r>
      <w:r w:rsidRPr="00832613">
        <w:rPr>
          <w:rFonts w:ascii="Times New Roman" w:hAnsi="Times New Roman" w:cs="Times New Roman"/>
          <w:sz w:val="24"/>
          <w:szCs w:val="24"/>
        </w:rPr>
        <w:t>: bark of stem</w:t>
      </w:r>
      <w:r w:rsidR="00E8701C">
        <w:rPr>
          <w:rFonts w:ascii="Times New Roman" w:hAnsi="Times New Roman" w:cs="Times New Roman"/>
          <w:sz w:val="24"/>
          <w:szCs w:val="24"/>
        </w:rPr>
        <w:t xml:space="preserve"> </w:t>
      </w:r>
      <w:r w:rsidRPr="00832613">
        <w:rPr>
          <w:rFonts w:ascii="Times New Roman" w:hAnsi="Times New Roman" w:cs="Times New Roman"/>
          <w:sz w:val="24"/>
          <w:szCs w:val="24"/>
        </w:rPr>
        <w:t>:: Cloves : _______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 w:rsidRPr="00832613">
        <w:rPr>
          <w:rFonts w:ascii="Times New Roman" w:hAnsi="Times New Roman" w:cs="Times New Roman"/>
          <w:sz w:val="24"/>
          <w:szCs w:val="24"/>
        </w:rPr>
        <w:tab/>
        <w:t>Seeds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 w:rsidRPr="00832613">
        <w:rPr>
          <w:rFonts w:ascii="Times New Roman" w:hAnsi="Times New Roman" w:cs="Times New Roman"/>
          <w:sz w:val="24"/>
          <w:szCs w:val="24"/>
        </w:rPr>
        <w:tab/>
        <w:t>Fruits</w:t>
      </w:r>
      <w:r>
        <w:rPr>
          <w:rFonts w:ascii="Times New Roman" w:hAnsi="Times New Roman" w:cs="Times New Roman"/>
          <w:sz w:val="24"/>
          <w:szCs w:val="24"/>
        </w:rPr>
        <w:tab/>
        <w:t>(c)</w:t>
      </w:r>
      <w:r w:rsidRPr="00832613">
        <w:rPr>
          <w:rFonts w:ascii="Times New Roman" w:hAnsi="Times New Roman" w:cs="Times New Roman"/>
          <w:sz w:val="24"/>
          <w:szCs w:val="24"/>
        </w:rPr>
        <w:tab/>
        <w:t>Leaves</w:t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 w:rsidRPr="00832613">
        <w:rPr>
          <w:rFonts w:ascii="Times New Roman" w:hAnsi="Times New Roman" w:cs="Times New Roman"/>
          <w:sz w:val="24"/>
          <w:szCs w:val="24"/>
        </w:rPr>
        <w:tab/>
        <w:t>Peduncle of flowers</w:t>
      </w:r>
    </w:p>
    <w:p w:rsidR="00515A94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832613">
        <w:rPr>
          <w:rFonts w:ascii="Times New Roman" w:hAnsi="Times New Roman" w:cs="Times New Roman"/>
          <w:sz w:val="24"/>
          <w:szCs w:val="24"/>
        </w:rPr>
        <w:t>.</w:t>
      </w:r>
      <w:r w:rsidRPr="00832613">
        <w:rPr>
          <w:rFonts w:ascii="Times New Roman" w:hAnsi="Times New Roman" w:cs="Times New Roman"/>
          <w:sz w:val="24"/>
          <w:szCs w:val="24"/>
        </w:rPr>
        <w:tab/>
        <w:t>Which one of the following is a function of leaves?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(a) Photosynthesis</w:t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(b) Transpiration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(c) Both (a) and (b)</w:t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(d) Support fruits</w:t>
      </w:r>
    </w:p>
    <w:p w:rsidR="00515A94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832613">
        <w:rPr>
          <w:rFonts w:ascii="Times New Roman" w:hAnsi="Times New Roman" w:cs="Times New Roman"/>
          <w:sz w:val="24"/>
          <w:szCs w:val="24"/>
        </w:rPr>
        <w:t>.</w:t>
      </w:r>
      <w:r w:rsidRPr="00832613">
        <w:rPr>
          <w:rFonts w:ascii="Times New Roman" w:hAnsi="Times New Roman" w:cs="Times New Roman"/>
          <w:sz w:val="24"/>
          <w:szCs w:val="24"/>
        </w:rPr>
        <w:tab/>
        <w:t>Which is a biotic component of environment?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(a) Plants</w:t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(b) Animals</w:t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(c) Microorganisms</w:t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(d) All of these</w:t>
      </w:r>
    </w:p>
    <w:p w:rsidR="00515A94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832613">
        <w:rPr>
          <w:rFonts w:ascii="Times New Roman" w:hAnsi="Times New Roman" w:cs="Times New Roman"/>
          <w:sz w:val="24"/>
          <w:szCs w:val="24"/>
        </w:rPr>
        <w:t>.</w:t>
      </w:r>
      <w:r w:rsidRPr="00832613">
        <w:rPr>
          <w:rFonts w:ascii="Times New Roman" w:hAnsi="Times New Roman" w:cs="Times New Roman"/>
          <w:sz w:val="24"/>
          <w:szCs w:val="24"/>
        </w:rPr>
        <w:tab/>
        <w:t>Which is an aquatic adaptation?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(a) Streamlined body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(b) Light and hollow bones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(c) Hair on body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2613">
        <w:rPr>
          <w:rFonts w:ascii="Times New Roman" w:hAnsi="Times New Roman" w:cs="Times New Roman"/>
          <w:sz w:val="24"/>
          <w:szCs w:val="24"/>
        </w:rPr>
        <w:t>(d) Gills</w:t>
      </w:r>
    </w:p>
    <w:p w:rsidR="00515A94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832613">
        <w:rPr>
          <w:rFonts w:ascii="Times New Roman" w:hAnsi="Times New Roman" w:cs="Times New Roman"/>
          <w:sz w:val="24"/>
          <w:szCs w:val="24"/>
        </w:rPr>
        <w:t>.</w:t>
      </w:r>
      <w:r w:rsidRPr="00832613">
        <w:rPr>
          <w:rFonts w:ascii="Times New Roman" w:hAnsi="Times New Roman" w:cs="Times New Roman"/>
          <w:sz w:val="24"/>
          <w:szCs w:val="24"/>
        </w:rPr>
        <w:tab/>
        <w:t>Choose the odd one from the following options for polar animals adaptation: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 w:rsidRPr="00832613">
        <w:rPr>
          <w:rFonts w:ascii="Times New Roman" w:hAnsi="Times New Roman" w:cs="Times New Roman"/>
          <w:sz w:val="24"/>
          <w:szCs w:val="24"/>
        </w:rPr>
        <w:t>Thick layer of fat under the skin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 w:rsidRPr="00832613">
        <w:rPr>
          <w:rFonts w:ascii="Times New Roman" w:hAnsi="Times New Roman" w:cs="Times New Roman"/>
          <w:sz w:val="24"/>
          <w:szCs w:val="24"/>
        </w:rPr>
        <w:t xml:space="preserve"> White fur</w:t>
      </w:r>
    </w:p>
    <w:p w:rsidR="00515A94" w:rsidRPr="00832613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 w:rsidRPr="00832613">
        <w:rPr>
          <w:rFonts w:ascii="Times New Roman" w:hAnsi="Times New Roman" w:cs="Times New Roman"/>
          <w:sz w:val="24"/>
          <w:szCs w:val="24"/>
        </w:rPr>
        <w:t xml:space="preserve"> Long grasping tail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 w:rsidRPr="00832613">
        <w:rPr>
          <w:rFonts w:ascii="Times New Roman" w:hAnsi="Times New Roman" w:cs="Times New Roman"/>
          <w:sz w:val="24"/>
          <w:szCs w:val="24"/>
        </w:rPr>
        <w:t xml:space="preserve"> Wide and large feet with sharp claws</w:t>
      </w:r>
    </w:p>
    <w:p w:rsidR="00515A94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15A94" w:rsidRDefault="00515A94" w:rsidP="00515A94">
      <w:pPr>
        <w:tabs>
          <w:tab w:val="left" w:pos="720"/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515A94" w:rsidSect="0078700B">
      <w:headerReference w:type="default" r:id="rId21"/>
      <w:footerReference w:type="default" r:id="rId22"/>
      <w:pgSz w:w="11909" w:h="16834" w:code="9"/>
      <w:pgMar w:top="720" w:right="720" w:bottom="504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83" w:rsidRDefault="00074D83" w:rsidP="00EF0026">
      <w:pPr>
        <w:spacing w:after="0" w:line="240" w:lineRule="auto"/>
      </w:pPr>
      <w:r>
        <w:separator/>
      </w:r>
    </w:p>
  </w:endnote>
  <w:endnote w:type="continuationSeparator" w:id="0">
    <w:p w:rsidR="00074D83" w:rsidRDefault="00074D83" w:rsidP="00EF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A1" w:rsidRDefault="00074D83" w:rsidP="00816D71">
    <w:pPr>
      <w:pStyle w:val="Footer"/>
      <w:pBdr>
        <w:top w:val="single" w:sz="12" w:space="1" w:color="0070C0"/>
      </w:pBdr>
      <w:tabs>
        <w:tab w:val="clear" w:pos="4680"/>
        <w:tab w:val="clear" w:pos="9360"/>
      </w:tabs>
    </w:pPr>
    <w:r>
      <w:rPr>
        <w:noProof/>
      </w:rPr>
      <w:pict>
        <v:group id="_x0000_s2049" style="position:absolute;margin-left:-3.65pt;margin-top:-202.95pt;width:527.6pt;height:23pt;z-index:251658240" coordorigin="730,8041" coordsize="10552,4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730;top:8330;width:10552;height:0" o:connectortype="straight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5080;top:8041;width:2005;height:460" stroked="f">
            <v:textbox style="mso-next-textbox:#_x0000_s2051">
              <w:txbxContent>
                <w:p w:rsidR="00D461A1" w:rsidRPr="003A36AA" w:rsidRDefault="00D461A1" w:rsidP="00B1628D">
                  <w:pPr>
                    <w:jc w:val="center"/>
                    <w:rPr>
                      <w:b/>
                      <w:sz w:val="28"/>
                    </w:rPr>
                  </w:pPr>
                  <w:r w:rsidRPr="003A36AA">
                    <w:rPr>
                      <w:b/>
                      <w:sz w:val="28"/>
                    </w:rPr>
                    <w:t>ROUGH SPACE</w:t>
                  </w:r>
                </w:p>
              </w:txbxContent>
            </v:textbox>
          </v:shape>
        </v:group>
      </w:pict>
    </w:r>
    <w:r w:rsidR="006830AE">
      <w:rPr>
        <w:rFonts w:ascii="Arial Bold" w:hAnsi="Arial Bold" w:cs="Arial"/>
        <w:b/>
        <w:bCs/>
        <w:color w:val="000000"/>
        <w:sz w:val="18"/>
        <w:szCs w:val="18"/>
      </w:rPr>
      <w:t xml:space="preserve"> </w:t>
    </w:r>
    <w:r w:rsidR="00816D71">
      <w:rPr>
        <w:rFonts w:ascii="Arial Bold" w:hAnsi="Arial Bold" w:cs="Arial"/>
        <w:b/>
        <w:bCs/>
        <w:color w:val="000000"/>
        <w:sz w:val="18"/>
        <w:szCs w:val="18"/>
      </w:rPr>
      <w:t xml:space="preserve">     </w:t>
    </w:r>
    <w:r w:rsidR="005E17BE">
      <w:rPr>
        <w:rFonts w:ascii="Arial Bold" w:hAnsi="Arial Bold" w:cs="Arial"/>
        <w:b/>
        <w:bCs/>
        <w:color w:val="000000"/>
        <w:sz w:val="18"/>
        <w:szCs w:val="18"/>
      </w:rPr>
      <w:t xml:space="preserve">   PACE IIT &amp; MEDICAL: Mumbai / Delhi &amp; NCR / Goa / Akola / Hyderabad / Pune / Bokaro / Baramati / Patna</w:t>
    </w:r>
    <w:r w:rsidR="005E17BE">
      <w:rPr>
        <w:rFonts w:ascii="Arial Bold" w:hAnsi="Arial Bold" w:cs="Arial"/>
        <w:b/>
        <w:bCs/>
        <w:color w:val="000000"/>
        <w:sz w:val="16"/>
        <w:szCs w:val="14"/>
      </w:rPr>
      <w:t xml:space="preserve"> </w:t>
    </w:r>
    <w:r w:rsidR="00816D71">
      <w:rPr>
        <w:rFonts w:ascii="Arial Bold" w:hAnsi="Arial Bold" w:cs="Arial"/>
        <w:b/>
        <w:bCs/>
        <w:color w:val="000000"/>
        <w:sz w:val="16"/>
        <w:szCs w:val="14"/>
      </w:rPr>
      <w:t xml:space="preserve">              </w:t>
    </w:r>
    <w:r w:rsidR="006830AE">
      <w:rPr>
        <w:rFonts w:ascii="Arial Bold" w:hAnsi="Arial Bold" w:cs="Arial"/>
        <w:b/>
        <w:bCs/>
        <w:color w:val="000000"/>
        <w:sz w:val="16"/>
        <w:szCs w:val="14"/>
      </w:rPr>
      <w:t xml:space="preserve"> </w:t>
    </w:r>
    <w:r w:rsidR="00D461A1" w:rsidRPr="0078430E">
      <w:rPr>
        <w:rFonts w:ascii="Arial Bold" w:hAnsi="Arial Bold" w:cs="Arial"/>
        <w:b/>
        <w:bCs/>
        <w:color w:val="000000"/>
        <w:sz w:val="16"/>
        <w:szCs w:val="14"/>
      </w:rPr>
      <w:t xml:space="preserve"> </w:t>
    </w:r>
    <w:sdt>
      <w:sdtPr>
        <w:id w:val="16225798"/>
        <w:docPartObj>
          <w:docPartGallery w:val="Page Numbers (Bottom of Page)"/>
          <w:docPartUnique/>
        </w:docPartObj>
      </w:sdtPr>
      <w:sdtEndPr/>
      <w:sdtContent>
        <w:r w:rsidR="00157773">
          <w:fldChar w:fldCharType="begin"/>
        </w:r>
        <w:r w:rsidR="00157773">
          <w:instrText xml:space="preserve"> PAGE   \* MERGEFORMAT </w:instrText>
        </w:r>
        <w:r w:rsidR="00157773">
          <w:fldChar w:fldCharType="separate"/>
        </w:r>
        <w:r w:rsidR="00A85E0A">
          <w:rPr>
            <w:noProof/>
          </w:rPr>
          <w:t>4</w:t>
        </w:r>
        <w:r w:rsidR="0015777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83" w:rsidRDefault="00074D83" w:rsidP="00EF0026">
      <w:pPr>
        <w:spacing w:after="0" w:line="240" w:lineRule="auto"/>
      </w:pPr>
      <w:r>
        <w:separator/>
      </w:r>
    </w:p>
  </w:footnote>
  <w:footnote w:type="continuationSeparator" w:id="0">
    <w:p w:rsidR="00074D83" w:rsidRDefault="00074D83" w:rsidP="00EF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2126"/>
      <w:docPartObj>
        <w:docPartGallery w:val="Page Numbers (Top of Page)"/>
        <w:docPartUnique/>
      </w:docPartObj>
    </w:sdtPr>
    <w:sdtEndPr/>
    <w:sdtContent>
      <w:p w:rsidR="00D461A1" w:rsidRPr="00E14471" w:rsidRDefault="004E7493" w:rsidP="00346D18">
        <w:pPr>
          <w:pStyle w:val="CommentSubject"/>
          <w:pBdr>
            <w:bottom w:val="single" w:sz="12" w:space="1" w:color="0070C0"/>
          </w:pBdr>
          <w:tabs>
            <w:tab w:val="center" w:pos="5040"/>
          </w:tabs>
          <w:rPr>
            <w:rFonts w:ascii="Calibri" w:hAnsi="Calibri"/>
            <w:b w:val="0"/>
            <w:sz w:val="18"/>
            <w:szCs w:val="18"/>
          </w:rPr>
        </w:pPr>
        <w:r w:rsidRPr="00A84F38">
          <w:object w:dxaOrig="6341" w:dyaOrig="8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104.85pt;height:15pt" o:ole="">
              <v:imagedata r:id="rId1" o:title=""/>
            </v:shape>
            <o:OLEObject Type="Embed" ProgID="CorelDraw.Graphic.17" ShapeID="_x0000_i1030" DrawAspect="Content" ObjectID="_1785767182" r:id="rId2"/>
          </w:object>
        </w:r>
        <w:r w:rsidR="00D461A1" w:rsidRPr="00E14471">
          <w:rPr>
            <w:rFonts w:ascii="Calibri" w:hAnsi="Calibri"/>
            <w:b w:val="0"/>
            <w:bCs w:val="0"/>
            <w:sz w:val="18"/>
            <w:szCs w:val="18"/>
          </w:rPr>
          <w:tab/>
          <w:t xml:space="preserve">        </w:t>
        </w:r>
        <w:r w:rsidR="00D461A1">
          <w:rPr>
            <w:rFonts w:ascii="Calibri" w:hAnsi="Calibri"/>
            <w:b w:val="0"/>
            <w:bCs w:val="0"/>
            <w:sz w:val="18"/>
            <w:szCs w:val="18"/>
          </w:rPr>
          <w:t xml:space="preserve">  </w:t>
        </w:r>
        <w:r w:rsidR="002077A0">
          <w:rPr>
            <w:rFonts w:ascii="Calibri" w:hAnsi="Calibri"/>
            <w:b w:val="0"/>
            <w:bCs w:val="0"/>
            <w:sz w:val="18"/>
            <w:szCs w:val="18"/>
          </w:rPr>
          <w:t xml:space="preserve">  </w:t>
        </w:r>
        <w:r w:rsidR="00C21F67">
          <w:rPr>
            <w:rFonts w:ascii="Calibri" w:hAnsi="Calibri"/>
            <w:b w:val="0"/>
            <w:bCs w:val="0"/>
            <w:sz w:val="18"/>
            <w:szCs w:val="18"/>
          </w:rPr>
          <w:t xml:space="preserve">     </w:t>
        </w:r>
        <w:r w:rsidR="007F6435">
          <w:rPr>
            <w:rFonts w:ascii="Calibri" w:hAnsi="Calibri"/>
            <w:b w:val="0"/>
            <w:bCs w:val="0"/>
            <w:sz w:val="18"/>
            <w:szCs w:val="18"/>
          </w:rPr>
          <w:t xml:space="preserve">              </w:t>
        </w:r>
        <w:r w:rsidR="004E1033">
          <w:rPr>
            <w:rFonts w:ascii="Calibri" w:hAnsi="Calibri"/>
            <w:b w:val="0"/>
            <w:bCs w:val="0"/>
            <w:sz w:val="18"/>
            <w:szCs w:val="18"/>
          </w:rPr>
          <w:t xml:space="preserve">   </w:t>
        </w:r>
        <w:r w:rsidR="0078700B">
          <w:rPr>
            <w:rFonts w:ascii="Calibri" w:hAnsi="Calibri"/>
            <w:b w:val="0"/>
            <w:bCs w:val="0"/>
            <w:sz w:val="18"/>
            <w:szCs w:val="18"/>
          </w:rPr>
          <w:t xml:space="preserve">                         </w:t>
        </w:r>
        <w:r w:rsidR="00816D71">
          <w:rPr>
            <w:rFonts w:ascii="Calibri" w:hAnsi="Calibri"/>
            <w:b w:val="0"/>
            <w:bCs w:val="0"/>
            <w:sz w:val="18"/>
            <w:szCs w:val="18"/>
          </w:rPr>
          <w:t xml:space="preserve"> </w:t>
        </w:r>
        <w:r w:rsidR="00E74F12">
          <w:rPr>
            <w:rFonts w:ascii="Calibri" w:hAnsi="Calibri"/>
            <w:bCs w:val="0"/>
            <w:sz w:val="18"/>
            <w:szCs w:val="18"/>
          </w:rPr>
          <w:t>ACE OF PACE</w:t>
        </w:r>
        <w:r w:rsidR="00E74F12">
          <w:rPr>
            <w:rFonts w:ascii="Calibri" w:hAnsi="Calibri"/>
            <w:sz w:val="18"/>
            <w:szCs w:val="18"/>
          </w:rPr>
          <w:t xml:space="preserve"> </w:t>
        </w:r>
        <w:r w:rsidR="0078700B">
          <w:rPr>
            <w:rFonts w:ascii="Calibri" w:hAnsi="Calibri"/>
            <w:bCs w:val="0"/>
            <w:sz w:val="18"/>
            <w:szCs w:val="18"/>
          </w:rPr>
          <w:t xml:space="preserve">                         </w:t>
        </w:r>
        <w:r w:rsidR="00816D71">
          <w:rPr>
            <w:rFonts w:ascii="Calibri" w:hAnsi="Calibri"/>
            <w:bCs w:val="0"/>
            <w:sz w:val="18"/>
            <w:szCs w:val="18"/>
          </w:rPr>
          <w:t xml:space="preserve">                         </w:t>
        </w:r>
        <w:r w:rsidR="00E74F12">
          <w:rPr>
            <w:rFonts w:ascii="Calibri" w:hAnsi="Calibri"/>
            <w:bCs w:val="0"/>
            <w:sz w:val="18"/>
            <w:szCs w:val="18"/>
          </w:rPr>
          <w:t xml:space="preserve">       </w:t>
        </w:r>
        <w:r w:rsidR="00D461A1" w:rsidRPr="00E14471">
          <w:rPr>
            <w:rFonts w:ascii="Calibri" w:hAnsi="Calibri"/>
            <w:bCs w:val="0"/>
            <w:sz w:val="18"/>
            <w:szCs w:val="18"/>
          </w:rPr>
          <w:t xml:space="preserve">CURRENTLY </w:t>
        </w:r>
        <w:r w:rsidR="00216F0C">
          <w:rPr>
            <w:rFonts w:ascii="Calibri" w:hAnsi="Calibri"/>
            <w:bCs w:val="0"/>
            <w:sz w:val="18"/>
            <w:szCs w:val="18"/>
          </w:rPr>
          <w:t xml:space="preserve">STUDYING IN CLASS </w:t>
        </w:r>
        <w:r w:rsidR="005E74D4">
          <w:rPr>
            <w:rFonts w:ascii="Calibri" w:hAnsi="Calibri"/>
            <w:bCs w:val="0"/>
            <w:sz w:val="18"/>
            <w:szCs w:val="18"/>
          </w:rPr>
          <w:t>VI</w:t>
        </w:r>
        <w:r w:rsidR="0078700B">
          <w:rPr>
            <w:rFonts w:ascii="Calibri" w:hAnsi="Calibri"/>
            <w:bCs w:val="0"/>
            <w:sz w:val="18"/>
            <w:szCs w:val="18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84D"/>
    <w:multiLevelType w:val="hybridMultilevel"/>
    <w:tmpl w:val="1D20CD6A"/>
    <w:lvl w:ilvl="0" w:tplc="00CA92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82F6B"/>
    <w:multiLevelType w:val="hybridMultilevel"/>
    <w:tmpl w:val="9AD2F3BE"/>
    <w:lvl w:ilvl="0" w:tplc="724417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8074D"/>
    <w:multiLevelType w:val="hybridMultilevel"/>
    <w:tmpl w:val="4A587BC6"/>
    <w:lvl w:ilvl="0" w:tplc="FCA4EA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D672F"/>
    <w:multiLevelType w:val="hybridMultilevel"/>
    <w:tmpl w:val="A49EE0D6"/>
    <w:lvl w:ilvl="0" w:tplc="437673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01597"/>
    <w:multiLevelType w:val="hybridMultilevel"/>
    <w:tmpl w:val="7130B72E"/>
    <w:lvl w:ilvl="0" w:tplc="564CF8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5205F5"/>
    <w:multiLevelType w:val="hybridMultilevel"/>
    <w:tmpl w:val="F9BAF3B2"/>
    <w:lvl w:ilvl="0" w:tplc="772E94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E71F9"/>
    <w:multiLevelType w:val="hybridMultilevel"/>
    <w:tmpl w:val="F60A98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37C40B2"/>
    <w:multiLevelType w:val="hybridMultilevel"/>
    <w:tmpl w:val="00784036"/>
    <w:lvl w:ilvl="0" w:tplc="B37886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B34933"/>
    <w:multiLevelType w:val="hybridMultilevel"/>
    <w:tmpl w:val="9CFC005E"/>
    <w:lvl w:ilvl="0" w:tplc="E33069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74B2B"/>
    <w:multiLevelType w:val="hybridMultilevel"/>
    <w:tmpl w:val="C4FA4C24"/>
    <w:lvl w:ilvl="0" w:tplc="89306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0F65B5"/>
    <w:multiLevelType w:val="hybridMultilevel"/>
    <w:tmpl w:val="5A12F28C"/>
    <w:lvl w:ilvl="0" w:tplc="054CA9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2EC6"/>
    <w:rsid w:val="00000EDE"/>
    <w:rsid w:val="0000233B"/>
    <w:rsid w:val="00004EF1"/>
    <w:rsid w:val="00006233"/>
    <w:rsid w:val="00006491"/>
    <w:rsid w:val="000101D6"/>
    <w:rsid w:val="000122B9"/>
    <w:rsid w:val="00015E92"/>
    <w:rsid w:val="00015F2A"/>
    <w:rsid w:val="00020BBC"/>
    <w:rsid w:val="00022669"/>
    <w:rsid w:val="0002574A"/>
    <w:rsid w:val="00031591"/>
    <w:rsid w:val="000336F6"/>
    <w:rsid w:val="00035EB9"/>
    <w:rsid w:val="000409F3"/>
    <w:rsid w:val="00040FB9"/>
    <w:rsid w:val="00047C9A"/>
    <w:rsid w:val="000501F0"/>
    <w:rsid w:val="00050451"/>
    <w:rsid w:val="0005363A"/>
    <w:rsid w:val="00053DDD"/>
    <w:rsid w:val="00054D11"/>
    <w:rsid w:val="000552DB"/>
    <w:rsid w:val="00055A53"/>
    <w:rsid w:val="00060244"/>
    <w:rsid w:val="000625CF"/>
    <w:rsid w:val="00067909"/>
    <w:rsid w:val="00071C10"/>
    <w:rsid w:val="0007265E"/>
    <w:rsid w:val="00074D83"/>
    <w:rsid w:val="0008080C"/>
    <w:rsid w:val="0008147D"/>
    <w:rsid w:val="00086F02"/>
    <w:rsid w:val="000916BC"/>
    <w:rsid w:val="00091736"/>
    <w:rsid w:val="0009454B"/>
    <w:rsid w:val="00095551"/>
    <w:rsid w:val="000A0611"/>
    <w:rsid w:val="000A08C0"/>
    <w:rsid w:val="000A5157"/>
    <w:rsid w:val="000A5687"/>
    <w:rsid w:val="000A57C6"/>
    <w:rsid w:val="000A603F"/>
    <w:rsid w:val="000A6723"/>
    <w:rsid w:val="000A68BA"/>
    <w:rsid w:val="000A6F53"/>
    <w:rsid w:val="000A7F75"/>
    <w:rsid w:val="000A7F85"/>
    <w:rsid w:val="000B3848"/>
    <w:rsid w:val="000B5B8E"/>
    <w:rsid w:val="000B5FD0"/>
    <w:rsid w:val="000B6348"/>
    <w:rsid w:val="000B6FD1"/>
    <w:rsid w:val="000C5A11"/>
    <w:rsid w:val="000C609B"/>
    <w:rsid w:val="000C71AA"/>
    <w:rsid w:val="000D0BD3"/>
    <w:rsid w:val="000D7BDA"/>
    <w:rsid w:val="000E1B6E"/>
    <w:rsid w:val="000E3B94"/>
    <w:rsid w:val="000E7027"/>
    <w:rsid w:val="000F0AB8"/>
    <w:rsid w:val="000F1AA7"/>
    <w:rsid w:val="000F3DA6"/>
    <w:rsid w:val="000F5CB9"/>
    <w:rsid w:val="00100332"/>
    <w:rsid w:val="001009DD"/>
    <w:rsid w:val="00103646"/>
    <w:rsid w:val="00103AF7"/>
    <w:rsid w:val="001047EA"/>
    <w:rsid w:val="00106A1A"/>
    <w:rsid w:val="00107162"/>
    <w:rsid w:val="00111F5A"/>
    <w:rsid w:val="00114063"/>
    <w:rsid w:val="00114542"/>
    <w:rsid w:val="00116DFF"/>
    <w:rsid w:val="001225FC"/>
    <w:rsid w:val="00123D75"/>
    <w:rsid w:val="001266FE"/>
    <w:rsid w:val="001267C5"/>
    <w:rsid w:val="00127DFD"/>
    <w:rsid w:val="0013093B"/>
    <w:rsid w:val="00132093"/>
    <w:rsid w:val="0013481E"/>
    <w:rsid w:val="00134DA7"/>
    <w:rsid w:val="00137619"/>
    <w:rsid w:val="00140190"/>
    <w:rsid w:val="00142AD6"/>
    <w:rsid w:val="00143288"/>
    <w:rsid w:val="00143404"/>
    <w:rsid w:val="00144089"/>
    <w:rsid w:val="00144AF3"/>
    <w:rsid w:val="0015250B"/>
    <w:rsid w:val="0015394E"/>
    <w:rsid w:val="00157773"/>
    <w:rsid w:val="00157F8B"/>
    <w:rsid w:val="001616AC"/>
    <w:rsid w:val="00162184"/>
    <w:rsid w:val="001628FA"/>
    <w:rsid w:val="001719A1"/>
    <w:rsid w:val="00172091"/>
    <w:rsid w:val="001725CC"/>
    <w:rsid w:val="001735D3"/>
    <w:rsid w:val="00174DE3"/>
    <w:rsid w:val="00175789"/>
    <w:rsid w:val="00176513"/>
    <w:rsid w:val="00180345"/>
    <w:rsid w:val="00180D11"/>
    <w:rsid w:val="0018518A"/>
    <w:rsid w:val="001858EA"/>
    <w:rsid w:val="001901C4"/>
    <w:rsid w:val="001941DA"/>
    <w:rsid w:val="00194657"/>
    <w:rsid w:val="001A20B6"/>
    <w:rsid w:val="001A7740"/>
    <w:rsid w:val="001A7C4A"/>
    <w:rsid w:val="001B273B"/>
    <w:rsid w:val="001B2CDB"/>
    <w:rsid w:val="001B47F9"/>
    <w:rsid w:val="001B6B9D"/>
    <w:rsid w:val="001C0B0A"/>
    <w:rsid w:val="001C3AFD"/>
    <w:rsid w:val="001C42C7"/>
    <w:rsid w:val="001D0461"/>
    <w:rsid w:val="001D1D29"/>
    <w:rsid w:val="001D5D95"/>
    <w:rsid w:val="001D5F10"/>
    <w:rsid w:val="001D64AD"/>
    <w:rsid w:val="001D7035"/>
    <w:rsid w:val="001D7C05"/>
    <w:rsid w:val="001E0245"/>
    <w:rsid w:val="001E2F04"/>
    <w:rsid w:val="001E3212"/>
    <w:rsid w:val="001E6D52"/>
    <w:rsid w:val="001E71F5"/>
    <w:rsid w:val="001F1CEA"/>
    <w:rsid w:val="001F41AF"/>
    <w:rsid w:val="002019E5"/>
    <w:rsid w:val="002077A0"/>
    <w:rsid w:val="002117AF"/>
    <w:rsid w:val="002134B5"/>
    <w:rsid w:val="002145E1"/>
    <w:rsid w:val="00215076"/>
    <w:rsid w:val="002155DD"/>
    <w:rsid w:val="00216EA9"/>
    <w:rsid w:val="00216F0C"/>
    <w:rsid w:val="00223B6C"/>
    <w:rsid w:val="00225184"/>
    <w:rsid w:val="002255A5"/>
    <w:rsid w:val="00225916"/>
    <w:rsid w:val="00227FB4"/>
    <w:rsid w:val="0023058A"/>
    <w:rsid w:val="0023509B"/>
    <w:rsid w:val="00237946"/>
    <w:rsid w:val="0024148F"/>
    <w:rsid w:val="0024781F"/>
    <w:rsid w:val="0024787E"/>
    <w:rsid w:val="00250081"/>
    <w:rsid w:val="002512A7"/>
    <w:rsid w:val="00251B91"/>
    <w:rsid w:val="002559F3"/>
    <w:rsid w:val="0026235C"/>
    <w:rsid w:val="0026242C"/>
    <w:rsid w:val="00266B4E"/>
    <w:rsid w:val="00267BD2"/>
    <w:rsid w:val="00267D3C"/>
    <w:rsid w:val="0027040B"/>
    <w:rsid w:val="0027075A"/>
    <w:rsid w:val="00270B53"/>
    <w:rsid w:val="0027151E"/>
    <w:rsid w:val="002735FA"/>
    <w:rsid w:val="00275259"/>
    <w:rsid w:val="00276225"/>
    <w:rsid w:val="00277136"/>
    <w:rsid w:val="00280145"/>
    <w:rsid w:val="0028054C"/>
    <w:rsid w:val="002830E2"/>
    <w:rsid w:val="00283A1B"/>
    <w:rsid w:val="0028407F"/>
    <w:rsid w:val="00284218"/>
    <w:rsid w:val="00284427"/>
    <w:rsid w:val="002845EC"/>
    <w:rsid w:val="00285694"/>
    <w:rsid w:val="00286B63"/>
    <w:rsid w:val="002947C5"/>
    <w:rsid w:val="00295700"/>
    <w:rsid w:val="002957C7"/>
    <w:rsid w:val="00295A44"/>
    <w:rsid w:val="00297250"/>
    <w:rsid w:val="002A2017"/>
    <w:rsid w:val="002A2A89"/>
    <w:rsid w:val="002B0A30"/>
    <w:rsid w:val="002B27B9"/>
    <w:rsid w:val="002B6AAF"/>
    <w:rsid w:val="002C2077"/>
    <w:rsid w:val="002C3171"/>
    <w:rsid w:val="002C6E9A"/>
    <w:rsid w:val="002D068E"/>
    <w:rsid w:val="002D15AF"/>
    <w:rsid w:val="002D4351"/>
    <w:rsid w:val="002E0A64"/>
    <w:rsid w:val="002E133E"/>
    <w:rsid w:val="002E19C3"/>
    <w:rsid w:val="002E220A"/>
    <w:rsid w:val="002E26E1"/>
    <w:rsid w:val="002E2DF4"/>
    <w:rsid w:val="002E31B2"/>
    <w:rsid w:val="002E417C"/>
    <w:rsid w:val="002E48A4"/>
    <w:rsid w:val="002E6586"/>
    <w:rsid w:val="002F1443"/>
    <w:rsid w:val="002F3590"/>
    <w:rsid w:val="002F65F0"/>
    <w:rsid w:val="002F6A40"/>
    <w:rsid w:val="002F7C38"/>
    <w:rsid w:val="00301578"/>
    <w:rsid w:val="00301A73"/>
    <w:rsid w:val="00302333"/>
    <w:rsid w:val="003057DD"/>
    <w:rsid w:val="00307C83"/>
    <w:rsid w:val="00311E97"/>
    <w:rsid w:val="00312777"/>
    <w:rsid w:val="0031494E"/>
    <w:rsid w:val="00314CD4"/>
    <w:rsid w:val="00316C82"/>
    <w:rsid w:val="00326570"/>
    <w:rsid w:val="00326F39"/>
    <w:rsid w:val="00330246"/>
    <w:rsid w:val="00331096"/>
    <w:rsid w:val="00332EC6"/>
    <w:rsid w:val="00334CF8"/>
    <w:rsid w:val="003361FC"/>
    <w:rsid w:val="0033661C"/>
    <w:rsid w:val="0034236B"/>
    <w:rsid w:val="00342496"/>
    <w:rsid w:val="00343B4E"/>
    <w:rsid w:val="003445B9"/>
    <w:rsid w:val="00346D18"/>
    <w:rsid w:val="00351071"/>
    <w:rsid w:val="00351C7C"/>
    <w:rsid w:val="00355A3E"/>
    <w:rsid w:val="003604BF"/>
    <w:rsid w:val="00360E02"/>
    <w:rsid w:val="0036154B"/>
    <w:rsid w:val="00361A62"/>
    <w:rsid w:val="00364BD0"/>
    <w:rsid w:val="00365167"/>
    <w:rsid w:val="00365592"/>
    <w:rsid w:val="003706A0"/>
    <w:rsid w:val="00370960"/>
    <w:rsid w:val="00372B3D"/>
    <w:rsid w:val="00373D35"/>
    <w:rsid w:val="00390832"/>
    <w:rsid w:val="00391A61"/>
    <w:rsid w:val="00392E93"/>
    <w:rsid w:val="00394322"/>
    <w:rsid w:val="00396D63"/>
    <w:rsid w:val="003A04E2"/>
    <w:rsid w:val="003A3684"/>
    <w:rsid w:val="003A38D7"/>
    <w:rsid w:val="003B1EE8"/>
    <w:rsid w:val="003B2930"/>
    <w:rsid w:val="003B7912"/>
    <w:rsid w:val="003C1617"/>
    <w:rsid w:val="003C31C8"/>
    <w:rsid w:val="003C695B"/>
    <w:rsid w:val="003C6D25"/>
    <w:rsid w:val="003C6F98"/>
    <w:rsid w:val="003C7E5C"/>
    <w:rsid w:val="003D12CB"/>
    <w:rsid w:val="003D76C7"/>
    <w:rsid w:val="003D7ECD"/>
    <w:rsid w:val="003E0C90"/>
    <w:rsid w:val="003E178D"/>
    <w:rsid w:val="003F0B85"/>
    <w:rsid w:val="003F0CC3"/>
    <w:rsid w:val="003F4052"/>
    <w:rsid w:val="003F6556"/>
    <w:rsid w:val="003F7122"/>
    <w:rsid w:val="00401126"/>
    <w:rsid w:val="00401A9C"/>
    <w:rsid w:val="00410417"/>
    <w:rsid w:val="00410B70"/>
    <w:rsid w:val="004155B1"/>
    <w:rsid w:val="0042099A"/>
    <w:rsid w:val="00420A58"/>
    <w:rsid w:val="00422212"/>
    <w:rsid w:val="0042251C"/>
    <w:rsid w:val="004246DE"/>
    <w:rsid w:val="00425419"/>
    <w:rsid w:val="004263A0"/>
    <w:rsid w:val="004265A5"/>
    <w:rsid w:val="00426EB8"/>
    <w:rsid w:val="00430568"/>
    <w:rsid w:val="00430DF0"/>
    <w:rsid w:val="004313A6"/>
    <w:rsid w:val="004355C3"/>
    <w:rsid w:val="00437490"/>
    <w:rsid w:val="0044380D"/>
    <w:rsid w:val="00444E6E"/>
    <w:rsid w:val="004541F1"/>
    <w:rsid w:val="004546BD"/>
    <w:rsid w:val="00454A87"/>
    <w:rsid w:val="00456B39"/>
    <w:rsid w:val="004572AB"/>
    <w:rsid w:val="00457BDC"/>
    <w:rsid w:val="00461393"/>
    <w:rsid w:val="004623D7"/>
    <w:rsid w:val="00463777"/>
    <w:rsid w:val="00472066"/>
    <w:rsid w:val="00472B27"/>
    <w:rsid w:val="00476AB2"/>
    <w:rsid w:val="0048034D"/>
    <w:rsid w:val="0048085F"/>
    <w:rsid w:val="00481159"/>
    <w:rsid w:val="004860D5"/>
    <w:rsid w:val="00490347"/>
    <w:rsid w:val="004905EF"/>
    <w:rsid w:val="004910F0"/>
    <w:rsid w:val="004913C7"/>
    <w:rsid w:val="00491451"/>
    <w:rsid w:val="00492398"/>
    <w:rsid w:val="00492823"/>
    <w:rsid w:val="004928C0"/>
    <w:rsid w:val="00493404"/>
    <w:rsid w:val="00493854"/>
    <w:rsid w:val="00493E11"/>
    <w:rsid w:val="004954A1"/>
    <w:rsid w:val="004A060C"/>
    <w:rsid w:val="004A1202"/>
    <w:rsid w:val="004B08BE"/>
    <w:rsid w:val="004B0B4C"/>
    <w:rsid w:val="004B0BD5"/>
    <w:rsid w:val="004B5427"/>
    <w:rsid w:val="004B7C79"/>
    <w:rsid w:val="004C2944"/>
    <w:rsid w:val="004C32B8"/>
    <w:rsid w:val="004C427F"/>
    <w:rsid w:val="004C5A86"/>
    <w:rsid w:val="004C5E6F"/>
    <w:rsid w:val="004C6D7F"/>
    <w:rsid w:val="004D2105"/>
    <w:rsid w:val="004D23CC"/>
    <w:rsid w:val="004D26E2"/>
    <w:rsid w:val="004D27A0"/>
    <w:rsid w:val="004D5A2D"/>
    <w:rsid w:val="004D64FC"/>
    <w:rsid w:val="004E1033"/>
    <w:rsid w:val="004E477D"/>
    <w:rsid w:val="004E486F"/>
    <w:rsid w:val="004E6949"/>
    <w:rsid w:val="004E6BD3"/>
    <w:rsid w:val="004E7493"/>
    <w:rsid w:val="004F0B2B"/>
    <w:rsid w:val="004F4EDF"/>
    <w:rsid w:val="004F5706"/>
    <w:rsid w:val="00507E9E"/>
    <w:rsid w:val="00511021"/>
    <w:rsid w:val="005119D8"/>
    <w:rsid w:val="00512CD3"/>
    <w:rsid w:val="00515731"/>
    <w:rsid w:val="0051580F"/>
    <w:rsid w:val="00515A94"/>
    <w:rsid w:val="00521DB8"/>
    <w:rsid w:val="00522DD5"/>
    <w:rsid w:val="005250E0"/>
    <w:rsid w:val="00525AAB"/>
    <w:rsid w:val="0053028D"/>
    <w:rsid w:val="00530C68"/>
    <w:rsid w:val="00530EFE"/>
    <w:rsid w:val="005327D3"/>
    <w:rsid w:val="005353F2"/>
    <w:rsid w:val="005409A2"/>
    <w:rsid w:val="00541D15"/>
    <w:rsid w:val="00541D5E"/>
    <w:rsid w:val="0054311B"/>
    <w:rsid w:val="005500BC"/>
    <w:rsid w:val="00551327"/>
    <w:rsid w:val="00551E4E"/>
    <w:rsid w:val="005520A8"/>
    <w:rsid w:val="00555EED"/>
    <w:rsid w:val="00555F58"/>
    <w:rsid w:val="00560DAF"/>
    <w:rsid w:val="005610DD"/>
    <w:rsid w:val="0056143F"/>
    <w:rsid w:val="00561AA5"/>
    <w:rsid w:val="005632B3"/>
    <w:rsid w:val="00563963"/>
    <w:rsid w:val="00564802"/>
    <w:rsid w:val="005665B6"/>
    <w:rsid w:val="00566871"/>
    <w:rsid w:val="005737F6"/>
    <w:rsid w:val="005741E4"/>
    <w:rsid w:val="00575FEB"/>
    <w:rsid w:val="00576235"/>
    <w:rsid w:val="00576560"/>
    <w:rsid w:val="005775E4"/>
    <w:rsid w:val="00583EF3"/>
    <w:rsid w:val="00590207"/>
    <w:rsid w:val="00590257"/>
    <w:rsid w:val="00591728"/>
    <w:rsid w:val="00593DCF"/>
    <w:rsid w:val="0059648B"/>
    <w:rsid w:val="005A32C4"/>
    <w:rsid w:val="005A33E1"/>
    <w:rsid w:val="005A4123"/>
    <w:rsid w:val="005A73FC"/>
    <w:rsid w:val="005B1745"/>
    <w:rsid w:val="005B1794"/>
    <w:rsid w:val="005B2014"/>
    <w:rsid w:val="005B32FC"/>
    <w:rsid w:val="005B5277"/>
    <w:rsid w:val="005B57E7"/>
    <w:rsid w:val="005B7919"/>
    <w:rsid w:val="005C5EB9"/>
    <w:rsid w:val="005C61B7"/>
    <w:rsid w:val="005C717C"/>
    <w:rsid w:val="005D03D9"/>
    <w:rsid w:val="005D0A5F"/>
    <w:rsid w:val="005D2351"/>
    <w:rsid w:val="005D62C8"/>
    <w:rsid w:val="005E17BE"/>
    <w:rsid w:val="005E2788"/>
    <w:rsid w:val="005E2D0F"/>
    <w:rsid w:val="005E461A"/>
    <w:rsid w:val="005E5D66"/>
    <w:rsid w:val="005E5F15"/>
    <w:rsid w:val="005E6561"/>
    <w:rsid w:val="005E74D4"/>
    <w:rsid w:val="005F0E2C"/>
    <w:rsid w:val="005F17E4"/>
    <w:rsid w:val="005F5A76"/>
    <w:rsid w:val="005F6710"/>
    <w:rsid w:val="00600E66"/>
    <w:rsid w:val="00601099"/>
    <w:rsid w:val="00601A9C"/>
    <w:rsid w:val="00602DA4"/>
    <w:rsid w:val="00603B9C"/>
    <w:rsid w:val="00605185"/>
    <w:rsid w:val="00606709"/>
    <w:rsid w:val="00607B45"/>
    <w:rsid w:val="00612424"/>
    <w:rsid w:val="00614665"/>
    <w:rsid w:val="0061515E"/>
    <w:rsid w:val="006164A0"/>
    <w:rsid w:val="00617570"/>
    <w:rsid w:val="006210A7"/>
    <w:rsid w:val="00630E04"/>
    <w:rsid w:val="00633238"/>
    <w:rsid w:val="00633E77"/>
    <w:rsid w:val="00634042"/>
    <w:rsid w:val="0063527A"/>
    <w:rsid w:val="00635609"/>
    <w:rsid w:val="006419C4"/>
    <w:rsid w:val="00641EDA"/>
    <w:rsid w:val="00643E16"/>
    <w:rsid w:val="006443E0"/>
    <w:rsid w:val="00644A4B"/>
    <w:rsid w:val="006456CD"/>
    <w:rsid w:val="0064706A"/>
    <w:rsid w:val="00647916"/>
    <w:rsid w:val="006500DE"/>
    <w:rsid w:val="006509AC"/>
    <w:rsid w:val="006517E6"/>
    <w:rsid w:val="00651D0C"/>
    <w:rsid w:val="006546A9"/>
    <w:rsid w:val="00656C0A"/>
    <w:rsid w:val="006572EE"/>
    <w:rsid w:val="006631D7"/>
    <w:rsid w:val="006663F0"/>
    <w:rsid w:val="00666F24"/>
    <w:rsid w:val="006675DF"/>
    <w:rsid w:val="00671D18"/>
    <w:rsid w:val="006746C4"/>
    <w:rsid w:val="00674D78"/>
    <w:rsid w:val="00675489"/>
    <w:rsid w:val="00676168"/>
    <w:rsid w:val="00677E3C"/>
    <w:rsid w:val="00682A92"/>
    <w:rsid w:val="006830AE"/>
    <w:rsid w:val="006837A8"/>
    <w:rsid w:val="0068473D"/>
    <w:rsid w:val="0068562C"/>
    <w:rsid w:val="00685A4D"/>
    <w:rsid w:val="00690786"/>
    <w:rsid w:val="006A355F"/>
    <w:rsid w:val="006A3744"/>
    <w:rsid w:val="006A3BA7"/>
    <w:rsid w:val="006A4DE1"/>
    <w:rsid w:val="006A71E1"/>
    <w:rsid w:val="006B2246"/>
    <w:rsid w:val="006B335D"/>
    <w:rsid w:val="006B6B5F"/>
    <w:rsid w:val="006C234D"/>
    <w:rsid w:val="006C4BFE"/>
    <w:rsid w:val="006D109E"/>
    <w:rsid w:val="006D15E8"/>
    <w:rsid w:val="006D2FC0"/>
    <w:rsid w:val="006D3CF7"/>
    <w:rsid w:val="006E108A"/>
    <w:rsid w:val="006E6AD8"/>
    <w:rsid w:val="006E7EE2"/>
    <w:rsid w:val="006F02D3"/>
    <w:rsid w:val="006F1E9A"/>
    <w:rsid w:val="006F4F74"/>
    <w:rsid w:val="006F5406"/>
    <w:rsid w:val="006F5A5D"/>
    <w:rsid w:val="006F7EB9"/>
    <w:rsid w:val="00700688"/>
    <w:rsid w:val="00701915"/>
    <w:rsid w:val="00703BA5"/>
    <w:rsid w:val="0070469B"/>
    <w:rsid w:val="00713775"/>
    <w:rsid w:val="00713B60"/>
    <w:rsid w:val="0071678C"/>
    <w:rsid w:val="007203FB"/>
    <w:rsid w:val="007219A5"/>
    <w:rsid w:val="007226FD"/>
    <w:rsid w:val="00724010"/>
    <w:rsid w:val="0072441A"/>
    <w:rsid w:val="00724B5C"/>
    <w:rsid w:val="0073019B"/>
    <w:rsid w:val="00732103"/>
    <w:rsid w:val="0073387B"/>
    <w:rsid w:val="007344FB"/>
    <w:rsid w:val="007355ED"/>
    <w:rsid w:val="007360AB"/>
    <w:rsid w:val="00737E50"/>
    <w:rsid w:val="007417AF"/>
    <w:rsid w:val="00743370"/>
    <w:rsid w:val="00746B1C"/>
    <w:rsid w:val="00752608"/>
    <w:rsid w:val="007543E1"/>
    <w:rsid w:val="00754948"/>
    <w:rsid w:val="0075723B"/>
    <w:rsid w:val="0075735E"/>
    <w:rsid w:val="00757DA0"/>
    <w:rsid w:val="00760FB6"/>
    <w:rsid w:val="007653B3"/>
    <w:rsid w:val="0076674D"/>
    <w:rsid w:val="00767F3F"/>
    <w:rsid w:val="007727AB"/>
    <w:rsid w:val="007731D9"/>
    <w:rsid w:val="00773937"/>
    <w:rsid w:val="00776DBF"/>
    <w:rsid w:val="00781C7C"/>
    <w:rsid w:val="00783A86"/>
    <w:rsid w:val="00783B08"/>
    <w:rsid w:val="0078430E"/>
    <w:rsid w:val="00785B0F"/>
    <w:rsid w:val="0078700B"/>
    <w:rsid w:val="00792F40"/>
    <w:rsid w:val="007932F6"/>
    <w:rsid w:val="00793885"/>
    <w:rsid w:val="0079430C"/>
    <w:rsid w:val="007A153E"/>
    <w:rsid w:val="007A29D4"/>
    <w:rsid w:val="007A2A51"/>
    <w:rsid w:val="007A589C"/>
    <w:rsid w:val="007A769E"/>
    <w:rsid w:val="007A7C95"/>
    <w:rsid w:val="007A7F9B"/>
    <w:rsid w:val="007A7FAC"/>
    <w:rsid w:val="007B4873"/>
    <w:rsid w:val="007B4876"/>
    <w:rsid w:val="007B4E52"/>
    <w:rsid w:val="007B5939"/>
    <w:rsid w:val="007B64E1"/>
    <w:rsid w:val="007C7F6B"/>
    <w:rsid w:val="007D144E"/>
    <w:rsid w:val="007D1D89"/>
    <w:rsid w:val="007D1F78"/>
    <w:rsid w:val="007D2830"/>
    <w:rsid w:val="007D4436"/>
    <w:rsid w:val="007E0921"/>
    <w:rsid w:val="007E1C70"/>
    <w:rsid w:val="007E347B"/>
    <w:rsid w:val="007E6D2C"/>
    <w:rsid w:val="007F39E4"/>
    <w:rsid w:val="007F3CB2"/>
    <w:rsid w:val="007F3DA9"/>
    <w:rsid w:val="007F43B5"/>
    <w:rsid w:val="007F6435"/>
    <w:rsid w:val="00800755"/>
    <w:rsid w:val="00802D52"/>
    <w:rsid w:val="0080537E"/>
    <w:rsid w:val="00815B7B"/>
    <w:rsid w:val="00816D71"/>
    <w:rsid w:val="00817F0A"/>
    <w:rsid w:val="008200ED"/>
    <w:rsid w:val="00820631"/>
    <w:rsid w:val="00820846"/>
    <w:rsid w:val="00820CE1"/>
    <w:rsid w:val="00822FC7"/>
    <w:rsid w:val="0082392E"/>
    <w:rsid w:val="00824600"/>
    <w:rsid w:val="008303E5"/>
    <w:rsid w:val="00832607"/>
    <w:rsid w:val="00837D1E"/>
    <w:rsid w:val="00840486"/>
    <w:rsid w:val="00842556"/>
    <w:rsid w:val="00843467"/>
    <w:rsid w:val="0084358C"/>
    <w:rsid w:val="008435C2"/>
    <w:rsid w:val="00843951"/>
    <w:rsid w:val="008440D8"/>
    <w:rsid w:val="00847893"/>
    <w:rsid w:val="00850A67"/>
    <w:rsid w:val="00851432"/>
    <w:rsid w:val="008534A9"/>
    <w:rsid w:val="0085366B"/>
    <w:rsid w:val="0085422F"/>
    <w:rsid w:val="00854A4D"/>
    <w:rsid w:val="0085689D"/>
    <w:rsid w:val="008614A4"/>
    <w:rsid w:val="00862E18"/>
    <w:rsid w:val="0086404A"/>
    <w:rsid w:val="0086602A"/>
    <w:rsid w:val="00870E59"/>
    <w:rsid w:val="0087109A"/>
    <w:rsid w:val="008771CF"/>
    <w:rsid w:val="008776F0"/>
    <w:rsid w:val="00882776"/>
    <w:rsid w:val="00884D6A"/>
    <w:rsid w:val="00886F17"/>
    <w:rsid w:val="008870B1"/>
    <w:rsid w:val="00890AB2"/>
    <w:rsid w:val="00891887"/>
    <w:rsid w:val="008927ED"/>
    <w:rsid w:val="00895C7E"/>
    <w:rsid w:val="008A1E9A"/>
    <w:rsid w:val="008A7CE6"/>
    <w:rsid w:val="008B0790"/>
    <w:rsid w:val="008B1AC5"/>
    <w:rsid w:val="008B3B31"/>
    <w:rsid w:val="008B4DBB"/>
    <w:rsid w:val="008B52D4"/>
    <w:rsid w:val="008B56B9"/>
    <w:rsid w:val="008B6451"/>
    <w:rsid w:val="008C19E1"/>
    <w:rsid w:val="008C1A8C"/>
    <w:rsid w:val="008C4366"/>
    <w:rsid w:val="008C64E8"/>
    <w:rsid w:val="008C72D3"/>
    <w:rsid w:val="008C74D9"/>
    <w:rsid w:val="008D47BF"/>
    <w:rsid w:val="008D483E"/>
    <w:rsid w:val="008D71C3"/>
    <w:rsid w:val="008D7EA4"/>
    <w:rsid w:val="008E3F55"/>
    <w:rsid w:val="008E6666"/>
    <w:rsid w:val="008E6907"/>
    <w:rsid w:val="008F01BE"/>
    <w:rsid w:val="008F077E"/>
    <w:rsid w:val="0090246A"/>
    <w:rsid w:val="00903D1C"/>
    <w:rsid w:val="00903D4B"/>
    <w:rsid w:val="00906352"/>
    <w:rsid w:val="009064C9"/>
    <w:rsid w:val="0090680E"/>
    <w:rsid w:val="00911E01"/>
    <w:rsid w:val="009127F0"/>
    <w:rsid w:val="00913BB6"/>
    <w:rsid w:val="009141A4"/>
    <w:rsid w:val="00915ADE"/>
    <w:rsid w:val="00916388"/>
    <w:rsid w:val="00922F82"/>
    <w:rsid w:val="00923900"/>
    <w:rsid w:val="00930E70"/>
    <w:rsid w:val="0093151A"/>
    <w:rsid w:val="009330A9"/>
    <w:rsid w:val="009374FE"/>
    <w:rsid w:val="00942305"/>
    <w:rsid w:val="009447B9"/>
    <w:rsid w:val="009449D2"/>
    <w:rsid w:val="00954D54"/>
    <w:rsid w:val="00956A1A"/>
    <w:rsid w:val="00956C84"/>
    <w:rsid w:val="009613C0"/>
    <w:rsid w:val="009623C9"/>
    <w:rsid w:val="00962525"/>
    <w:rsid w:val="009639A3"/>
    <w:rsid w:val="00963B95"/>
    <w:rsid w:val="009649DA"/>
    <w:rsid w:val="00965394"/>
    <w:rsid w:val="00966404"/>
    <w:rsid w:val="00966D08"/>
    <w:rsid w:val="0097103F"/>
    <w:rsid w:val="00975CFC"/>
    <w:rsid w:val="00975F24"/>
    <w:rsid w:val="00983079"/>
    <w:rsid w:val="0098320B"/>
    <w:rsid w:val="00993515"/>
    <w:rsid w:val="00993B03"/>
    <w:rsid w:val="0099754C"/>
    <w:rsid w:val="009A1300"/>
    <w:rsid w:val="009A2DB8"/>
    <w:rsid w:val="009A33F7"/>
    <w:rsid w:val="009A4DEC"/>
    <w:rsid w:val="009B1CA5"/>
    <w:rsid w:val="009C0485"/>
    <w:rsid w:val="009C1D31"/>
    <w:rsid w:val="009C243B"/>
    <w:rsid w:val="009C3580"/>
    <w:rsid w:val="009D0C14"/>
    <w:rsid w:val="009D53B8"/>
    <w:rsid w:val="009D5E14"/>
    <w:rsid w:val="009D66E7"/>
    <w:rsid w:val="009E1C65"/>
    <w:rsid w:val="009E20B5"/>
    <w:rsid w:val="009E322D"/>
    <w:rsid w:val="009E6F72"/>
    <w:rsid w:val="009E74C3"/>
    <w:rsid w:val="009F0988"/>
    <w:rsid w:val="009F1080"/>
    <w:rsid w:val="009F329B"/>
    <w:rsid w:val="009F4ECC"/>
    <w:rsid w:val="009F6191"/>
    <w:rsid w:val="009F731F"/>
    <w:rsid w:val="00A0024D"/>
    <w:rsid w:val="00A02375"/>
    <w:rsid w:val="00A037A2"/>
    <w:rsid w:val="00A03CEA"/>
    <w:rsid w:val="00A0629E"/>
    <w:rsid w:val="00A1123A"/>
    <w:rsid w:val="00A113DE"/>
    <w:rsid w:val="00A11E6F"/>
    <w:rsid w:val="00A143FE"/>
    <w:rsid w:val="00A14AFA"/>
    <w:rsid w:val="00A17ECB"/>
    <w:rsid w:val="00A20490"/>
    <w:rsid w:val="00A23AE4"/>
    <w:rsid w:val="00A272A8"/>
    <w:rsid w:val="00A301A9"/>
    <w:rsid w:val="00A315E0"/>
    <w:rsid w:val="00A34CEF"/>
    <w:rsid w:val="00A37889"/>
    <w:rsid w:val="00A37AFB"/>
    <w:rsid w:val="00A43EC7"/>
    <w:rsid w:val="00A456E9"/>
    <w:rsid w:val="00A47B83"/>
    <w:rsid w:val="00A5064E"/>
    <w:rsid w:val="00A50BBA"/>
    <w:rsid w:val="00A51FEF"/>
    <w:rsid w:val="00A52436"/>
    <w:rsid w:val="00A53620"/>
    <w:rsid w:val="00A53706"/>
    <w:rsid w:val="00A5694F"/>
    <w:rsid w:val="00A62802"/>
    <w:rsid w:val="00A63D08"/>
    <w:rsid w:val="00A70416"/>
    <w:rsid w:val="00A704B3"/>
    <w:rsid w:val="00A715C6"/>
    <w:rsid w:val="00A73179"/>
    <w:rsid w:val="00A76847"/>
    <w:rsid w:val="00A8188B"/>
    <w:rsid w:val="00A847F7"/>
    <w:rsid w:val="00A85E0A"/>
    <w:rsid w:val="00A900E7"/>
    <w:rsid w:val="00A91178"/>
    <w:rsid w:val="00A956B3"/>
    <w:rsid w:val="00A96590"/>
    <w:rsid w:val="00A969FB"/>
    <w:rsid w:val="00A97CB5"/>
    <w:rsid w:val="00AA2CFE"/>
    <w:rsid w:val="00AA42C2"/>
    <w:rsid w:val="00AA7C1E"/>
    <w:rsid w:val="00AB1E39"/>
    <w:rsid w:val="00AB23D9"/>
    <w:rsid w:val="00AB4675"/>
    <w:rsid w:val="00AB4BA2"/>
    <w:rsid w:val="00AC1922"/>
    <w:rsid w:val="00AC256F"/>
    <w:rsid w:val="00AC28CA"/>
    <w:rsid w:val="00AC2CB2"/>
    <w:rsid w:val="00AD3675"/>
    <w:rsid w:val="00AD67D7"/>
    <w:rsid w:val="00AD6948"/>
    <w:rsid w:val="00AD789E"/>
    <w:rsid w:val="00AE0B8A"/>
    <w:rsid w:val="00AE1176"/>
    <w:rsid w:val="00AE1D74"/>
    <w:rsid w:val="00AE3BF4"/>
    <w:rsid w:val="00AE3CC8"/>
    <w:rsid w:val="00AE4216"/>
    <w:rsid w:val="00AF169C"/>
    <w:rsid w:val="00B018DC"/>
    <w:rsid w:val="00B05BF5"/>
    <w:rsid w:val="00B07460"/>
    <w:rsid w:val="00B1328F"/>
    <w:rsid w:val="00B152D8"/>
    <w:rsid w:val="00B1628D"/>
    <w:rsid w:val="00B175BA"/>
    <w:rsid w:val="00B21620"/>
    <w:rsid w:val="00B21BA0"/>
    <w:rsid w:val="00B22925"/>
    <w:rsid w:val="00B30F3E"/>
    <w:rsid w:val="00B32E92"/>
    <w:rsid w:val="00B35553"/>
    <w:rsid w:val="00B4335D"/>
    <w:rsid w:val="00B438B3"/>
    <w:rsid w:val="00B441BC"/>
    <w:rsid w:val="00B45EA9"/>
    <w:rsid w:val="00B543FB"/>
    <w:rsid w:val="00B57E7A"/>
    <w:rsid w:val="00B62F7F"/>
    <w:rsid w:val="00B7013A"/>
    <w:rsid w:val="00B71140"/>
    <w:rsid w:val="00B723AA"/>
    <w:rsid w:val="00B75B32"/>
    <w:rsid w:val="00B76667"/>
    <w:rsid w:val="00B83D75"/>
    <w:rsid w:val="00B83FF8"/>
    <w:rsid w:val="00B843E5"/>
    <w:rsid w:val="00B846C1"/>
    <w:rsid w:val="00B85698"/>
    <w:rsid w:val="00B868F6"/>
    <w:rsid w:val="00B90779"/>
    <w:rsid w:val="00B90B83"/>
    <w:rsid w:val="00B91673"/>
    <w:rsid w:val="00B91C5E"/>
    <w:rsid w:val="00B94355"/>
    <w:rsid w:val="00B94EAE"/>
    <w:rsid w:val="00B950E1"/>
    <w:rsid w:val="00B96C90"/>
    <w:rsid w:val="00BA1FB2"/>
    <w:rsid w:val="00BA3AFD"/>
    <w:rsid w:val="00BB5A35"/>
    <w:rsid w:val="00BB6C57"/>
    <w:rsid w:val="00BC114C"/>
    <w:rsid w:val="00BC46AB"/>
    <w:rsid w:val="00BC5543"/>
    <w:rsid w:val="00BC774C"/>
    <w:rsid w:val="00BD1984"/>
    <w:rsid w:val="00BD1C32"/>
    <w:rsid w:val="00BD5DF2"/>
    <w:rsid w:val="00BE0445"/>
    <w:rsid w:val="00BE12D4"/>
    <w:rsid w:val="00BE37B9"/>
    <w:rsid w:val="00BE471E"/>
    <w:rsid w:val="00BE4E1E"/>
    <w:rsid w:val="00BE5CC5"/>
    <w:rsid w:val="00BE5D00"/>
    <w:rsid w:val="00BE606C"/>
    <w:rsid w:val="00BE6DDD"/>
    <w:rsid w:val="00BE72F9"/>
    <w:rsid w:val="00BE73FA"/>
    <w:rsid w:val="00BF2AF5"/>
    <w:rsid w:val="00BF75E0"/>
    <w:rsid w:val="00C00997"/>
    <w:rsid w:val="00C061DA"/>
    <w:rsid w:val="00C06E67"/>
    <w:rsid w:val="00C06EEE"/>
    <w:rsid w:val="00C11B73"/>
    <w:rsid w:val="00C11DCF"/>
    <w:rsid w:val="00C12482"/>
    <w:rsid w:val="00C140C5"/>
    <w:rsid w:val="00C162C7"/>
    <w:rsid w:val="00C16CA1"/>
    <w:rsid w:val="00C21F67"/>
    <w:rsid w:val="00C22976"/>
    <w:rsid w:val="00C22B63"/>
    <w:rsid w:val="00C22FCB"/>
    <w:rsid w:val="00C2464F"/>
    <w:rsid w:val="00C25649"/>
    <w:rsid w:val="00C26D5C"/>
    <w:rsid w:val="00C319E7"/>
    <w:rsid w:val="00C323D5"/>
    <w:rsid w:val="00C33732"/>
    <w:rsid w:val="00C37CD6"/>
    <w:rsid w:val="00C40ACA"/>
    <w:rsid w:val="00C41B90"/>
    <w:rsid w:val="00C41F8B"/>
    <w:rsid w:val="00C41FF1"/>
    <w:rsid w:val="00C42FCD"/>
    <w:rsid w:val="00C43950"/>
    <w:rsid w:val="00C455C8"/>
    <w:rsid w:val="00C5271E"/>
    <w:rsid w:val="00C53661"/>
    <w:rsid w:val="00C5452D"/>
    <w:rsid w:val="00C54D04"/>
    <w:rsid w:val="00C55E4A"/>
    <w:rsid w:val="00C612F0"/>
    <w:rsid w:val="00C61559"/>
    <w:rsid w:val="00C64E4C"/>
    <w:rsid w:val="00C66766"/>
    <w:rsid w:val="00C71627"/>
    <w:rsid w:val="00C720BA"/>
    <w:rsid w:val="00C7342B"/>
    <w:rsid w:val="00C73A34"/>
    <w:rsid w:val="00C7416E"/>
    <w:rsid w:val="00C746AF"/>
    <w:rsid w:val="00C75638"/>
    <w:rsid w:val="00C77F8B"/>
    <w:rsid w:val="00C80043"/>
    <w:rsid w:val="00C81ED5"/>
    <w:rsid w:val="00C82E76"/>
    <w:rsid w:val="00C83995"/>
    <w:rsid w:val="00C84103"/>
    <w:rsid w:val="00C871C1"/>
    <w:rsid w:val="00C87D86"/>
    <w:rsid w:val="00C91904"/>
    <w:rsid w:val="00C94BB9"/>
    <w:rsid w:val="00C95582"/>
    <w:rsid w:val="00C95F53"/>
    <w:rsid w:val="00C97CFA"/>
    <w:rsid w:val="00CA3B88"/>
    <w:rsid w:val="00CA4889"/>
    <w:rsid w:val="00CA6112"/>
    <w:rsid w:val="00CA777B"/>
    <w:rsid w:val="00CA7E00"/>
    <w:rsid w:val="00CB4730"/>
    <w:rsid w:val="00CB4F55"/>
    <w:rsid w:val="00CB5A7B"/>
    <w:rsid w:val="00CC3069"/>
    <w:rsid w:val="00CC58E9"/>
    <w:rsid w:val="00CC74A5"/>
    <w:rsid w:val="00CC7A49"/>
    <w:rsid w:val="00CD0DD7"/>
    <w:rsid w:val="00CD3D38"/>
    <w:rsid w:val="00CD67B6"/>
    <w:rsid w:val="00CD687F"/>
    <w:rsid w:val="00CE114B"/>
    <w:rsid w:val="00CE2F78"/>
    <w:rsid w:val="00CE511A"/>
    <w:rsid w:val="00CE5D1D"/>
    <w:rsid w:val="00CF5F51"/>
    <w:rsid w:val="00D003A9"/>
    <w:rsid w:val="00D0383D"/>
    <w:rsid w:val="00D0484C"/>
    <w:rsid w:val="00D05749"/>
    <w:rsid w:val="00D07159"/>
    <w:rsid w:val="00D1032F"/>
    <w:rsid w:val="00D142FF"/>
    <w:rsid w:val="00D1579B"/>
    <w:rsid w:val="00D17D0C"/>
    <w:rsid w:val="00D205E3"/>
    <w:rsid w:val="00D225F2"/>
    <w:rsid w:val="00D22664"/>
    <w:rsid w:val="00D241FD"/>
    <w:rsid w:val="00D277CC"/>
    <w:rsid w:val="00D3536A"/>
    <w:rsid w:val="00D36628"/>
    <w:rsid w:val="00D36D1A"/>
    <w:rsid w:val="00D36F4D"/>
    <w:rsid w:val="00D37831"/>
    <w:rsid w:val="00D4358B"/>
    <w:rsid w:val="00D4493D"/>
    <w:rsid w:val="00D461A1"/>
    <w:rsid w:val="00D4649A"/>
    <w:rsid w:val="00D51CDC"/>
    <w:rsid w:val="00D52062"/>
    <w:rsid w:val="00D56CF1"/>
    <w:rsid w:val="00D60488"/>
    <w:rsid w:val="00D606A1"/>
    <w:rsid w:val="00D6243C"/>
    <w:rsid w:val="00D64BCB"/>
    <w:rsid w:val="00D71A5B"/>
    <w:rsid w:val="00D722F2"/>
    <w:rsid w:val="00D72E16"/>
    <w:rsid w:val="00D742A2"/>
    <w:rsid w:val="00D74A76"/>
    <w:rsid w:val="00D76218"/>
    <w:rsid w:val="00D76572"/>
    <w:rsid w:val="00D8135D"/>
    <w:rsid w:val="00D83AD6"/>
    <w:rsid w:val="00D84A1F"/>
    <w:rsid w:val="00D84DA5"/>
    <w:rsid w:val="00D850F7"/>
    <w:rsid w:val="00D9169A"/>
    <w:rsid w:val="00D946BA"/>
    <w:rsid w:val="00DA1955"/>
    <w:rsid w:val="00DA2F72"/>
    <w:rsid w:val="00DA42C4"/>
    <w:rsid w:val="00DA63E0"/>
    <w:rsid w:val="00DA773D"/>
    <w:rsid w:val="00DB476F"/>
    <w:rsid w:val="00DB4FBD"/>
    <w:rsid w:val="00DB5372"/>
    <w:rsid w:val="00DC571F"/>
    <w:rsid w:val="00DC6102"/>
    <w:rsid w:val="00DD1739"/>
    <w:rsid w:val="00DD28E3"/>
    <w:rsid w:val="00DD6807"/>
    <w:rsid w:val="00DD7EEF"/>
    <w:rsid w:val="00DE2042"/>
    <w:rsid w:val="00DE4238"/>
    <w:rsid w:val="00DE77D5"/>
    <w:rsid w:val="00DF0C58"/>
    <w:rsid w:val="00DF1332"/>
    <w:rsid w:val="00DF4DA2"/>
    <w:rsid w:val="00E005F7"/>
    <w:rsid w:val="00E0248D"/>
    <w:rsid w:val="00E042A2"/>
    <w:rsid w:val="00E050BA"/>
    <w:rsid w:val="00E10B63"/>
    <w:rsid w:val="00E11251"/>
    <w:rsid w:val="00E14471"/>
    <w:rsid w:val="00E16745"/>
    <w:rsid w:val="00E20B1A"/>
    <w:rsid w:val="00E24AAF"/>
    <w:rsid w:val="00E25BD6"/>
    <w:rsid w:val="00E269E2"/>
    <w:rsid w:val="00E27E54"/>
    <w:rsid w:val="00E335C8"/>
    <w:rsid w:val="00E34D2E"/>
    <w:rsid w:val="00E3634D"/>
    <w:rsid w:val="00E36C47"/>
    <w:rsid w:val="00E40E2C"/>
    <w:rsid w:val="00E41A15"/>
    <w:rsid w:val="00E429AE"/>
    <w:rsid w:val="00E43698"/>
    <w:rsid w:val="00E45BC9"/>
    <w:rsid w:val="00E52740"/>
    <w:rsid w:val="00E557FF"/>
    <w:rsid w:val="00E61042"/>
    <w:rsid w:val="00E61369"/>
    <w:rsid w:val="00E620CF"/>
    <w:rsid w:val="00E624C0"/>
    <w:rsid w:val="00E62F1E"/>
    <w:rsid w:val="00E72C6C"/>
    <w:rsid w:val="00E74F12"/>
    <w:rsid w:val="00E81DD9"/>
    <w:rsid w:val="00E82E4D"/>
    <w:rsid w:val="00E85D13"/>
    <w:rsid w:val="00E8701C"/>
    <w:rsid w:val="00E9092A"/>
    <w:rsid w:val="00E965D1"/>
    <w:rsid w:val="00E97E97"/>
    <w:rsid w:val="00E97F82"/>
    <w:rsid w:val="00EA69D7"/>
    <w:rsid w:val="00EA7D84"/>
    <w:rsid w:val="00EB5AD7"/>
    <w:rsid w:val="00EB6904"/>
    <w:rsid w:val="00EC0ACE"/>
    <w:rsid w:val="00EC317C"/>
    <w:rsid w:val="00EC6C9A"/>
    <w:rsid w:val="00ED0C07"/>
    <w:rsid w:val="00ED4FDE"/>
    <w:rsid w:val="00ED5267"/>
    <w:rsid w:val="00ED5EA4"/>
    <w:rsid w:val="00ED5ED6"/>
    <w:rsid w:val="00ED6175"/>
    <w:rsid w:val="00EE09DC"/>
    <w:rsid w:val="00EE2014"/>
    <w:rsid w:val="00EF0026"/>
    <w:rsid w:val="00EF0302"/>
    <w:rsid w:val="00EF50A2"/>
    <w:rsid w:val="00EF72C4"/>
    <w:rsid w:val="00F02197"/>
    <w:rsid w:val="00F02503"/>
    <w:rsid w:val="00F13811"/>
    <w:rsid w:val="00F13EE5"/>
    <w:rsid w:val="00F20D38"/>
    <w:rsid w:val="00F21FF6"/>
    <w:rsid w:val="00F242F1"/>
    <w:rsid w:val="00F26320"/>
    <w:rsid w:val="00F33CDA"/>
    <w:rsid w:val="00F35918"/>
    <w:rsid w:val="00F37BAB"/>
    <w:rsid w:val="00F422B6"/>
    <w:rsid w:val="00F43044"/>
    <w:rsid w:val="00F43CE1"/>
    <w:rsid w:val="00F448C7"/>
    <w:rsid w:val="00F47D0C"/>
    <w:rsid w:val="00F5056C"/>
    <w:rsid w:val="00F513FC"/>
    <w:rsid w:val="00F5193A"/>
    <w:rsid w:val="00F5489C"/>
    <w:rsid w:val="00F559EE"/>
    <w:rsid w:val="00F55CF5"/>
    <w:rsid w:val="00F563B6"/>
    <w:rsid w:val="00F5776E"/>
    <w:rsid w:val="00F605D2"/>
    <w:rsid w:val="00F61F5F"/>
    <w:rsid w:val="00F67893"/>
    <w:rsid w:val="00F67E89"/>
    <w:rsid w:val="00F67FF6"/>
    <w:rsid w:val="00F70E02"/>
    <w:rsid w:val="00F71F79"/>
    <w:rsid w:val="00F72C62"/>
    <w:rsid w:val="00F7492B"/>
    <w:rsid w:val="00F75243"/>
    <w:rsid w:val="00F75745"/>
    <w:rsid w:val="00F85745"/>
    <w:rsid w:val="00F90ABF"/>
    <w:rsid w:val="00F95EEC"/>
    <w:rsid w:val="00F96125"/>
    <w:rsid w:val="00FA06EA"/>
    <w:rsid w:val="00FA0960"/>
    <w:rsid w:val="00FB0CC3"/>
    <w:rsid w:val="00FB1BCA"/>
    <w:rsid w:val="00FB202C"/>
    <w:rsid w:val="00FB27D2"/>
    <w:rsid w:val="00FB4090"/>
    <w:rsid w:val="00FB467E"/>
    <w:rsid w:val="00FB75F1"/>
    <w:rsid w:val="00FB7935"/>
    <w:rsid w:val="00FC3121"/>
    <w:rsid w:val="00FC31BA"/>
    <w:rsid w:val="00FC52E8"/>
    <w:rsid w:val="00FC63CA"/>
    <w:rsid w:val="00FC6491"/>
    <w:rsid w:val="00FD4460"/>
    <w:rsid w:val="00FD5925"/>
    <w:rsid w:val="00FD5C0B"/>
    <w:rsid w:val="00FD7390"/>
    <w:rsid w:val="00FE606E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1DD1DA"/>
  <w15:docId w15:val="{70C12250-7E8B-4C4C-8719-24FBC2C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DF"/>
  </w:style>
  <w:style w:type="paragraph" w:styleId="Heading4">
    <w:name w:val="heading 4"/>
    <w:basedOn w:val="Normal"/>
    <w:link w:val="Heading4Char"/>
    <w:uiPriority w:val="9"/>
    <w:qFormat/>
    <w:rsid w:val="004934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EC6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568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F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26"/>
  </w:style>
  <w:style w:type="paragraph" w:styleId="Footer">
    <w:name w:val="footer"/>
    <w:aliases w:val="Char1 Char Char Char Char Char"/>
    <w:basedOn w:val="Normal"/>
    <w:link w:val="FooterChar"/>
    <w:unhideWhenUsed/>
    <w:rsid w:val="00EF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 Char Char Char Char Char"/>
    <w:basedOn w:val="DefaultParagraphFont"/>
    <w:link w:val="Footer"/>
    <w:rsid w:val="00EF0026"/>
  </w:style>
  <w:style w:type="paragraph" w:styleId="NormalWeb">
    <w:name w:val="Normal (Web)"/>
    <w:basedOn w:val="Normal"/>
    <w:uiPriority w:val="99"/>
    <w:unhideWhenUsed/>
    <w:rsid w:val="003C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4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6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D1C32"/>
    <w:pPr>
      <w:tabs>
        <w:tab w:val="center" w:pos="5400"/>
        <w:tab w:val="right" w:pos="10800"/>
      </w:tabs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BD1C32"/>
    <w:rPr>
      <w:rFonts w:ascii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4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396D63"/>
  </w:style>
  <w:style w:type="paragraph" w:styleId="CommentText">
    <w:name w:val="annotation text"/>
    <w:basedOn w:val="Normal"/>
    <w:link w:val="CommentTextChar"/>
    <w:uiPriority w:val="99"/>
    <w:semiHidden/>
    <w:unhideWhenUsed/>
    <w:rsid w:val="00346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46D18"/>
    <w:pPr>
      <w:spacing w:after="0"/>
      <w:ind w:left="720" w:hanging="720"/>
      <w:jc w:val="both"/>
    </w:pPr>
    <w:rPr>
      <w:rFonts w:ascii="Times New Roman" w:eastAsia="Batang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6D18"/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Normal1">
    <w:name w:val="Normal1"/>
    <w:link w:val="normalChar"/>
    <w:rsid w:val="002F65F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10716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9F1080"/>
  </w:style>
  <w:style w:type="paragraph" w:customStyle="1" w:styleId="subjectquestion">
    <w:name w:val="subject_question"/>
    <w:basedOn w:val="Normal"/>
    <w:rsid w:val="0000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rsid w:val="00E62F1E"/>
    <w:rPr>
      <w:rFonts w:ascii="Calibri" w:eastAsia="Calibri" w:hAnsi="Calibri" w:cs="Calibri"/>
    </w:rPr>
  </w:style>
  <w:style w:type="character" w:customStyle="1" w:styleId="normalChar">
    <w:name w:val="normal Char"/>
    <w:basedOn w:val="DefaultParagraphFont"/>
    <w:link w:val="Normal1"/>
    <w:rsid w:val="00D225F2"/>
    <w:rPr>
      <w:rFonts w:ascii="Arial" w:eastAsia="Arial" w:hAnsi="Arial" w:cs="Arial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4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42C7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hdphoto" Target="media/hdphoto2.wdp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DBE1-9E44-41E6-81FB-8471140E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</dc:creator>
  <cp:lastModifiedBy>PACE</cp:lastModifiedBy>
  <cp:revision>248</cp:revision>
  <cp:lastPrinted>2024-08-21T07:22:00Z</cp:lastPrinted>
  <dcterms:created xsi:type="dcterms:W3CDTF">2017-08-28T09:16:00Z</dcterms:created>
  <dcterms:modified xsi:type="dcterms:W3CDTF">2024-08-21T12:08:00Z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